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2670" w14:textId="77777777" w:rsidR="00CA1C7E" w:rsidRDefault="00CA1C7E" w:rsidP="00CA1C7E">
      <w:pPr>
        <w:jc w:val="center"/>
      </w:pPr>
      <w:r w:rsidRPr="00F35D71">
        <w:rPr>
          <w:noProof/>
          <w:lang w:val="en-CA" w:eastAsia="en-CA"/>
        </w:rPr>
        <w:drawing>
          <wp:inline distT="0" distB="0" distL="0" distR="0" wp14:anchorId="60F0A94E" wp14:editId="0B9C0189">
            <wp:extent cx="1584000" cy="684000"/>
            <wp:effectExtent l="0" t="0" r="0" b="1905"/>
            <wp:docPr id="1" name="Image 1" descr="T:\ACUFC 2017\2-OPÉRATIONS SECTEURS\Santé\RECHERCHE CNFS\Logo Bourse nationale de recherche\logo-bourse-recherche-CN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CUFC 2017\2-OPÉRATIONS SECTEURS\Santé\RECHERCHE CNFS\Logo Bourse nationale de recherche\logo-bourse-recherche-CNF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855B" w14:textId="747C6E9F" w:rsidR="0054477B" w:rsidRPr="003A70EF" w:rsidRDefault="0054477B" w:rsidP="002B114B">
      <w:pPr>
        <w:pStyle w:val="Titre1-CG"/>
        <w:spacing w:before="240"/>
        <w:rPr>
          <w:color w:val="0F4B91"/>
        </w:rPr>
      </w:pPr>
      <w:r w:rsidRPr="003A70EF">
        <w:rPr>
          <w:color w:val="0F4B91"/>
        </w:rPr>
        <w:t>Bourse nationale de recherche du CNFS</w:t>
      </w:r>
      <w:r w:rsidR="00697ED1">
        <w:rPr>
          <w:color w:val="0F4B91"/>
        </w:rPr>
        <w:t xml:space="preserve"> 2025-2028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24028F7A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EC2D8C3" w14:textId="77777777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040880">
              <w:rPr>
                <w:b/>
              </w:rPr>
              <w:t>Titre du projet</w:t>
            </w:r>
          </w:p>
        </w:tc>
      </w:tr>
    </w:tbl>
    <w:p w14:paraId="1146FE9C" w14:textId="6CABE483" w:rsidR="00040880" w:rsidRDefault="00040880" w:rsidP="002B114B">
      <w:pPr>
        <w:spacing w:before="120" w:after="0"/>
      </w:pPr>
    </w:p>
    <w:p w14:paraId="196A793E" w14:textId="77777777" w:rsidR="002B114B" w:rsidRPr="001477D9" w:rsidRDefault="002B114B" w:rsidP="00E85CBF">
      <w:pPr>
        <w:spacing w:after="0"/>
      </w:pPr>
    </w:p>
    <w:p w14:paraId="6BA25E7E" w14:textId="77777777" w:rsidR="00A37B78" w:rsidRPr="001477D9" w:rsidRDefault="00A37B78" w:rsidP="00E85CBF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3129605F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F0FEDFA" w14:textId="11C5BD1F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Résumé </w:t>
            </w:r>
            <w:r w:rsidR="00877604">
              <w:rPr>
                <w:b/>
              </w:rPr>
              <w:t xml:space="preserve">non scientifique </w:t>
            </w:r>
            <w:r w:rsidR="00BF111F">
              <w:rPr>
                <w:b/>
              </w:rPr>
              <w:t xml:space="preserve">du </w:t>
            </w:r>
            <w:r w:rsidR="00BF111F" w:rsidRPr="007F1C74">
              <w:rPr>
                <w:b/>
              </w:rPr>
              <w:t>projet (325</w:t>
            </w:r>
            <w:r w:rsidRPr="007F1C74">
              <w:rPr>
                <w:b/>
              </w:rPr>
              <w:t xml:space="preserve"> mots</w:t>
            </w:r>
            <w:r w:rsidR="00753328" w:rsidRPr="007F1C74">
              <w:rPr>
                <w:b/>
              </w:rPr>
              <w:t xml:space="preserve"> maximum</w:t>
            </w:r>
            <w:r w:rsidRPr="007F1C74">
              <w:rPr>
                <w:b/>
              </w:rPr>
              <w:t>)</w:t>
            </w:r>
          </w:p>
        </w:tc>
      </w:tr>
    </w:tbl>
    <w:p w14:paraId="1B62DA1B" w14:textId="77777777" w:rsidR="00A37B78" w:rsidRDefault="00A37B78" w:rsidP="002B114B">
      <w:pPr>
        <w:spacing w:before="120" w:after="0"/>
      </w:pPr>
    </w:p>
    <w:p w14:paraId="3A55FD20" w14:textId="77777777" w:rsidR="00A37B78" w:rsidRDefault="00A37B78" w:rsidP="00E85CBF">
      <w:pPr>
        <w:spacing w:after="0"/>
      </w:pPr>
    </w:p>
    <w:p w14:paraId="0FDC7AC3" w14:textId="77777777" w:rsidR="009660AC" w:rsidRDefault="009660AC" w:rsidP="00AF2232">
      <w:pPr>
        <w:spacing w:before="120" w:after="120"/>
      </w:pPr>
      <w:r>
        <w:br w:type="page"/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72A07A0F" w14:textId="77777777" w:rsidTr="001477D9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85E3EEB" w14:textId="77777777" w:rsidR="00AF2232" w:rsidRPr="00040880" w:rsidRDefault="009702C6" w:rsidP="00A37B78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 xml:space="preserve">Informations sur la chercheuse principale ou </w:t>
            </w:r>
            <w:r w:rsidR="001477D9">
              <w:rPr>
                <w:b/>
              </w:rPr>
              <w:t>le chercheur principal</w:t>
            </w:r>
            <w:r>
              <w:rPr>
                <w:b/>
              </w:rPr>
              <w:t xml:space="preserve"> et les autres personnes impliquées dans le projet</w:t>
            </w:r>
            <w:r w:rsidR="00C76694">
              <w:rPr>
                <w:b/>
              </w:rPr>
              <w:t xml:space="preserve"> </w:t>
            </w:r>
            <w:r w:rsidR="00C76694">
              <w:rPr>
                <w:b/>
                <w:i/>
              </w:rPr>
              <w:t>(ajoutez des sections au besoin)</w:t>
            </w:r>
          </w:p>
        </w:tc>
      </w:tr>
    </w:tbl>
    <w:p w14:paraId="1177969A" w14:textId="77777777" w:rsidR="00AF2232" w:rsidRDefault="00AF2232" w:rsidP="00AF2232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AF2232" w14:paraId="3FE5A323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3D93CE1" w14:textId="77777777" w:rsidR="00AF2232" w:rsidRDefault="00AF2232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00160A7" w14:textId="77777777" w:rsidR="00AF2232" w:rsidRDefault="00AF2232" w:rsidP="001477D9"/>
        </w:tc>
      </w:tr>
      <w:tr w:rsidR="00AF2232" w14:paraId="4A5ABEA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67B03F98" w14:textId="77777777" w:rsidR="00AF2232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F8487CD" w14:textId="77777777" w:rsidR="00AF2232" w:rsidRDefault="00AF2232" w:rsidP="001477D9"/>
        </w:tc>
      </w:tr>
      <w:tr w:rsidR="00AF2232" w14:paraId="39703865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1650FE30" w14:textId="2663A174" w:rsidR="00AF2232" w:rsidRDefault="000C6249" w:rsidP="001477D9">
            <w:r>
              <w:t>Division/</w:t>
            </w:r>
            <w:r w:rsidR="002963D9" w:rsidRPr="00505F43">
              <w:t>département</w:t>
            </w:r>
            <w:r w:rsidR="00AF2232"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C343208" w14:textId="77777777" w:rsidR="00AF2232" w:rsidRDefault="00AF2232" w:rsidP="001477D9"/>
        </w:tc>
      </w:tr>
      <w:tr w:rsidR="00AF2232" w14:paraId="7C1F69CA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1304C37" w14:textId="77777777" w:rsidR="00AF2232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4E8A56F" w14:textId="77777777" w:rsidR="00AF2232" w:rsidRDefault="00AF2232" w:rsidP="001477D9"/>
        </w:tc>
      </w:tr>
      <w:tr w:rsidR="00AF2232" w14:paraId="2D49F42B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C2A5BBF" w14:textId="77777777" w:rsidR="00AF2232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00EA7D8" w14:textId="77777777" w:rsidR="00AF2232" w:rsidRDefault="00AF2232" w:rsidP="001477D9"/>
        </w:tc>
      </w:tr>
      <w:tr w:rsidR="009660AC" w14:paraId="6663E1C3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0928E247" w14:textId="77777777" w:rsidR="009660AC" w:rsidRPr="00505F43" w:rsidRDefault="009660AC" w:rsidP="001477D9">
            <w:r>
              <w:t>Rôle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07D6A4E" w14:textId="39773EC0" w:rsidR="009660AC" w:rsidRDefault="005B683C" w:rsidP="005B683C">
            <w:r>
              <w:t>Chercheuse principale ou chercheur principal</w:t>
            </w:r>
          </w:p>
        </w:tc>
      </w:tr>
    </w:tbl>
    <w:p w14:paraId="20D8F539" w14:textId="77777777" w:rsidR="009702C6" w:rsidRDefault="009702C6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9660AC" w14:paraId="0D8178DC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E44428E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BBA19ED" w14:textId="77777777" w:rsidR="009660AC" w:rsidRDefault="009660AC" w:rsidP="001477D9"/>
        </w:tc>
      </w:tr>
      <w:tr w:rsidR="009660AC" w14:paraId="3BDCBA4F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B0648A5" w14:textId="77777777" w:rsidR="009660AC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B1DA8AC" w14:textId="77777777" w:rsidR="009660AC" w:rsidRDefault="009660AC" w:rsidP="001477D9"/>
        </w:tc>
      </w:tr>
      <w:tr w:rsidR="000C6249" w14:paraId="0B37F7C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1DE42ADD" w14:textId="09305E97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54D22AC" w14:textId="77777777" w:rsidR="000C6249" w:rsidRDefault="000C6249" w:rsidP="001477D9"/>
        </w:tc>
      </w:tr>
      <w:tr w:rsidR="009660AC" w14:paraId="101C506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7D295838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62A4EC3" w14:textId="77777777" w:rsidR="009660AC" w:rsidRDefault="009660AC" w:rsidP="001477D9"/>
        </w:tc>
      </w:tr>
      <w:tr w:rsidR="009660AC" w14:paraId="1B57B54E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94556C9" w14:textId="77777777" w:rsidR="009660AC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41F2EEA" w14:textId="77777777" w:rsidR="009660AC" w:rsidRDefault="009660AC" w:rsidP="001477D9"/>
        </w:tc>
      </w:tr>
      <w:tr w:rsidR="009660AC" w14:paraId="17C96F32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0ED33334" w14:textId="77777777" w:rsidR="009660AC" w:rsidRPr="00505F43" w:rsidRDefault="009660AC" w:rsidP="001477D9">
            <w:r>
              <w:t>Rôle</w:t>
            </w:r>
          </w:p>
        </w:tc>
        <w:sdt>
          <w:sdtPr>
            <w:id w:val="-1839147718"/>
            <w:placeholder>
              <w:docPart w:val="827D1826EA064ED5A93BED4EF43558FB"/>
            </w:placeholder>
            <w:showingPlcHdr/>
            <w:dropDownList>
              <w:listItem w:value="Choisissez un élément."/>
              <w:listItem w:displayText="Chercheuse principale ou chercheur principal" w:value="Chercheuse principale ou chercheur principal"/>
              <w:listItem w:displayText="Cochercheuse ou cochercheur" w:value="Cochercheuse ou cochercheur"/>
              <w:listItem w:displayText="Collaboratrice ou collaborateur" w:value="Collaboratrice ou collaborateur"/>
            </w:dropDownList>
          </w:sdtPr>
          <w:sdtEndPr/>
          <w:sdtContent>
            <w:tc>
              <w:tcPr>
                <w:tcW w:w="7023" w:type="dxa"/>
                <w:shd w:val="clear" w:color="auto" w:fill="auto"/>
                <w:vAlign w:val="center"/>
              </w:tcPr>
              <w:p w14:paraId="575FF867" w14:textId="77777777" w:rsidR="009660AC" w:rsidRDefault="009660AC" w:rsidP="001477D9">
                <w:r w:rsidRPr="0020187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25BB9A99" w14:textId="77777777" w:rsidR="009660AC" w:rsidRDefault="009660AC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9660AC" w14:paraId="5BFABE36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926935C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47EFF79B" w14:textId="77777777" w:rsidR="009660AC" w:rsidRDefault="009660AC" w:rsidP="001477D9"/>
        </w:tc>
      </w:tr>
      <w:tr w:rsidR="009660AC" w14:paraId="2EDC2985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D6013B4" w14:textId="77777777" w:rsidR="009660AC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9E0C46C" w14:textId="77777777" w:rsidR="009660AC" w:rsidRDefault="009660AC" w:rsidP="001477D9"/>
        </w:tc>
      </w:tr>
      <w:tr w:rsidR="000C6249" w14:paraId="2E0C800D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4F319554" w14:textId="5130EA10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C3A9254" w14:textId="77777777" w:rsidR="000C6249" w:rsidRDefault="000C6249" w:rsidP="001477D9"/>
        </w:tc>
      </w:tr>
      <w:tr w:rsidR="009660AC" w14:paraId="13AB86CA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0993CE7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1C23D04" w14:textId="77777777" w:rsidR="009660AC" w:rsidRDefault="009660AC" w:rsidP="001477D9"/>
        </w:tc>
      </w:tr>
      <w:tr w:rsidR="009660AC" w14:paraId="71576F2A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65EC00A" w14:textId="77777777" w:rsidR="009660AC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BFA0324" w14:textId="77777777" w:rsidR="009660AC" w:rsidRDefault="009660AC" w:rsidP="001477D9"/>
        </w:tc>
      </w:tr>
      <w:tr w:rsidR="009660AC" w14:paraId="742AF564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42509E76" w14:textId="77777777" w:rsidR="009660AC" w:rsidRPr="00505F43" w:rsidRDefault="009660AC" w:rsidP="001477D9">
            <w:r>
              <w:t>Rôle</w:t>
            </w:r>
          </w:p>
        </w:tc>
        <w:sdt>
          <w:sdtPr>
            <w:id w:val="1365098147"/>
            <w:placeholder>
              <w:docPart w:val="F2423AD3B8B34412A9BB1FBB7B10E876"/>
            </w:placeholder>
            <w:showingPlcHdr/>
            <w:dropDownList>
              <w:listItem w:value="Choisissez un élément."/>
              <w:listItem w:displayText="Cochercheuse ou cochercheur" w:value="Cochercheuse ou cochercheur"/>
              <w:listItem w:displayText="Collaboratrice ou collaborateur" w:value="Collaboratrice ou collaborateur"/>
            </w:dropDownList>
          </w:sdtPr>
          <w:sdtEndPr/>
          <w:sdtContent>
            <w:tc>
              <w:tcPr>
                <w:tcW w:w="7023" w:type="dxa"/>
                <w:shd w:val="clear" w:color="auto" w:fill="auto"/>
                <w:vAlign w:val="center"/>
              </w:tcPr>
              <w:p w14:paraId="29DBE69E" w14:textId="77777777" w:rsidR="009660AC" w:rsidRDefault="009660AC" w:rsidP="001477D9">
                <w:r w:rsidRPr="0020187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2F14EDCC" w14:textId="77777777" w:rsidR="009660AC" w:rsidRDefault="009660AC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9660AC" w14:paraId="386D0E91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0F37750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735077D" w14:textId="77777777" w:rsidR="009660AC" w:rsidRDefault="009660AC" w:rsidP="001477D9"/>
        </w:tc>
      </w:tr>
      <w:tr w:rsidR="009660AC" w14:paraId="3BE6ECFF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4AD4A771" w14:textId="77777777" w:rsidR="009660AC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B2880ED" w14:textId="77777777" w:rsidR="009660AC" w:rsidRDefault="009660AC" w:rsidP="001477D9"/>
        </w:tc>
      </w:tr>
      <w:tr w:rsidR="000C6249" w14:paraId="22CE0A0C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51ED7DE" w14:textId="4E462C73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B4C2256" w14:textId="77777777" w:rsidR="000C6249" w:rsidRDefault="000C6249" w:rsidP="001477D9"/>
        </w:tc>
      </w:tr>
      <w:tr w:rsidR="009660AC" w14:paraId="4AAC93BB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56428CD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E7E3462" w14:textId="77777777" w:rsidR="009660AC" w:rsidRDefault="009660AC" w:rsidP="001477D9"/>
        </w:tc>
      </w:tr>
      <w:tr w:rsidR="009660AC" w14:paraId="730F9233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9AC37C9" w14:textId="77777777" w:rsidR="009660AC" w:rsidRDefault="009660AC" w:rsidP="001477D9">
            <w:r w:rsidRPr="00505F43">
              <w:t>Numéro</w:t>
            </w:r>
            <w:r w:rsidR="003D5A78">
              <w:t xml:space="preserve">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EE50578" w14:textId="77777777" w:rsidR="009660AC" w:rsidRDefault="009660AC" w:rsidP="001477D9"/>
        </w:tc>
      </w:tr>
      <w:tr w:rsidR="009660AC" w14:paraId="36829D06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768A4EA" w14:textId="77777777" w:rsidR="009660AC" w:rsidRPr="00505F43" w:rsidRDefault="009660AC" w:rsidP="001477D9">
            <w:r>
              <w:t>Rôle</w:t>
            </w:r>
          </w:p>
        </w:tc>
        <w:sdt>
          <w:sdtPr>
            <w:id w:val="-1052229058"/>
            <w:placeholder>
              <w:docPart w:val="7C170367B4FE4CB7BFB51F1953ADA7D5"/>
            </w:placeholder>
            <w:showingPlcHdr/>
            <w:dropDownList>
              <w:listItem w:value="Choisissez un élément."/>
              <w:listItem w:displayText="Cochercheuse ou cochercheur" w:value="Cochercheuse ou cochercheur"/>
              <w:listItem w:displayText="Collaboratrice ou collaborateur" w:value="Collaboratrice ou collaborateur"/>
            </w:dropDownList>
          </w:sdtPr>
          <w:sdtEndPr/>
          <w:sdtContent>
            <w:tc>
              <w:tcPr>
                <w:tcW w:w="7023" w:type="dxa"/>
                <w:shd w:val="clear" w:color="auto" w:fill="auto"/>
                <w:vAlign w:val="center"/>
              </w:tcPr>
              <w:p w14:paraId="448B7E8C" w14:textId="77777777" w:rsidR="009660AC" w:rsidRDefault="009660AC" w:rsidP="001477D9">
                <w:r w:rsidRPr="0020187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4BCEB2B1" w14:textId="77777777" w:rsidR="009660AC" w:rsidRDefault="009660AC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9660AC" w14:paraId="728CB445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3A9FD07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B5CCF62" w14:textId="77777777" w:rsidR="009660AC" w:rsidRDefault="009660AC" w:rsidP="001477D9"/>
        </w:tc>
      </w:tr>
      <w:tr w:rsidR="009660AC" w14:paraId="3BCCEB94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1AECBAD2" w14:textId="77777777" w:rsidR="009660AC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6C7D898" w14:textId="77777777" w:rsidR="009660AC" w:rsidRDefault="009660AC" w:rsidP="001477D9"/>
        </w:tc>
      </w:tr>
      <w:tr w:rsidR="000C6249" w14:paraId="462D45D0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F76549F" w14:textId="3FE682B1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9993905" w14:textId="77777777" w:rsidR="000C6249" w:rsidRDefault="000C6249" w:rsidP="001477D9"/>
        </w:tc>
      </w:tr>
      <w:tr w:rsidR="009660AC" w14:paraId="49CE0CF4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1DC23F6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55C87B0" w14:textId="77777777" w:rsidR="009660AC" w:rsidRDefault="009660AC" w:rsidP="001477D9"/>
        </w:tc>
      </w:tr>
      <w:tr w:rsidR="009660AC" w14:paraId="57DFA46D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00D3D851" w14:textId="77777777" w:rsidR="009660AC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A1E4F93" w14:textId="77777777" w:rsidR="009660AC" w:rsidRDefault="009660AC" w:rsidP="001477D9"/>
        </w:tc>
      </w:tr>
      <w:tr w:rsidR="009660AC" w14:paraId="00EE85E2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9B3CFBA" w14:textId="77777777" w:rsidR="009660AC" w:rsidRPr="00505F43" w:rsidRDefault="009660AC" w:rsidP="001477D9">
            <w:r>
              <w:t>Rôle</w:t>
            </w:r>
          </w:p>
        </w:tc>
        <w:sdt>
          <w:sdtPr>
            <w:id w:val="-139576751"/>
            <w:placeholder>
              <w:docPart w:val="35ACE05847B24466BA09C7581C1C223D"/>
            </w:placeholder>
            <w:showingPlcHdr/>
            <w:dropDownList>
              <w:listItem w:value="Choisissez un élément."/>
              <w:listItem w:displayText="Cochercheuse ou cochercheur" w:value="Cochercheuse ou cochercheur"/>
              <w:listItem w:displayText="Collaboratrice ou collaborateur" w:value="Collaboratrice ou collaborateur"/>
            </w:dropDownList>
          </w:sdtPr>
          <w:sdtEndPr/>
          <w:sdtContent>
            <w:tc>
              <w:tcPr>
                <w:tcW w:w="7023" w:type="dxa"/>
                <w:shd w:val="clear" w:color="auto" w:fill="auto"/>
                <w:vAlign w:val="center"/>
              </w:tcPr>
              <w:p w14:paraId="4234DC26" w14:textId="77777777" w:rsidR="009660AC" w:rsidRDefault="009660AC" w:rsidP="001477D9">
                <w:r w:rsidRPr="0020187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992EE0A" w14:textId="77777777" w:rsidR="009660AC" w:rsidRDefault="009660AC" w:rsidP="001477D9">
      <w:pPr>
        <w:spacing w:after="0"/>
      </w:pPr>
    </w:p>
    <w:p w14:paraId="74C2E5A6" w14:textId="0E85FCA6" w:rsidR="00FD5618" w:rsidRDefault="00E44723" w:rsidP="00040880">
      <w:pPr>
        <w:spacing w:before="120" w:after="120"/>
      </w:pPr>
      <w:r>
        <w:rPr>
          <w:b/>
        </w:rPr>
        <w:t xml:space="preserve">Note : </w:t>
      </w:r>
      <w:r w:rsidRPr="00E44723">
        <w:t>Les sections</w:t>
      </w:r>
      <w:r w:rsidR="007F1C74">
        <w:t> </w:t>
      </w:r>
      <w:r w:rsidR="00FA06E5">
        <w:t>4 à 8</w:t>
      </w:r>
      <w:r w:rsidR="000D6A7A">
        <w:t xml:space="preserve"> doivent </w:t>
      </w:r>
      <w:r w:rsidR="006D618F">
        <w:t>être d’</w:t>
      </w:r>
      <w:r w:rsidR="006D618F" w:rsidRPr="00B00DD7">
        <w:rPr>
          <w:b/>
        </w:rPr>
        <w:t xml:space="preserve">une longueur maximale de </w:t>
      </w:r>
      <w:r w:rsidR="000D6A7A" w:rsidRPr="00B00DD7">
        <w:rPr>
          <w:b/>
        </w:rPr>
        <w:t>7</w:t>
      </w:r>
      <w:r w:rsidR="006D618F" w:rsidRPr="00B00DD7">
        <w:rPr>
          <w:b/>
        </w:rPr>
        <w:t xml:space="preserve"> pages</w:t>
      </w:r>
      <w:r w:rsidR="002963D9" w:rsidRPr="00B00DD7">
        <w:rPr>
          <w:b/>
        </w:rPr>
        <w:t xml:space="preserve"> en tout </w:t>
      </w:r>
      <w:r w:rsidRPr="00E44723">
        <w:t xml:space="preserve">(les références bibliographiques ne sont pas incluses dans </w:t>
      </w:r>
      <w:r w:rsidR="002963D9">
        <w:t>ces pages</w:t>
      </w:r>
      <w:r w:rsidRPr="00E44723">
        <w:t>).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015F03CE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73F10BCF" w14:textId="0B467008" w:rsidR="00A37B78" w:rsidRPr="007F1C74" w:rsidRDefault="00AF2232" w:rsidP="00A37B78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7F1C74">
              <w:rPr>
                <w:b/>
              </w:rPr>
              <w:t>Description du projet</w:t>
            </w:r>
            <w:r w:rsidR="00F05281" w:rsidRPr="007F1C74">
              <w:rPr>
                <w:b/>
              </w:rPr>
              <w:t xml:space="preserve"> </w:t>
            </w:r>
            <w:r w:rsidR="00F05281" w:rsidRPr="007F1C74">
              <w:t>(</w:t>
            </w:r>
            <w:r w:rsidR="00A75B0C" w:rsidRPr="007F1C74">
              <w:t xml:space="preserve">incluant : </w:t>
            </w:r>
            <w:r w:rsidR="00BA1752" w:rsidRPr="007F1C74">
              <w:t>mise en co</w:t>
            </w:r>
            <w:r w:rsidR="00426CE4">
              <w:t>ntexte, question[s] et objectifs</w:t>
            </w:r>
            <w:r w:rsidR="00D40304">
              <w:t xml:space="preserve"> de recherche, </w:t>
            </w:r>
            <w:bookmarkStart w:id="0" w:name="_GoBack"/>
            <w:r w:rsidR="00D40304">
              <w:t>métho</w:t>
            </w:r>
            <w:bookmarkEnd w:id="0"/>
            <w:r w:rsidR="00D40304">
              <w:t>de</w:t>
            </w:r>
            <w:r w:rsidR="00F05281" w:rsidRPr="007F1C74">
              <w:t xml:space="preserve">, </w:t>
            </w:r>
            <w:r w:rsidR="00BA1752" w:rsidRPr="007F1C74">
              <w:t xml:space="preserve">problèmes susceptibles de survenir et stratégies d’atténuation, </w:t>
            </w:r>
            <w:r w:rsidR="00F05281" w:rsidRPr="007F1C74">
              <w:t>échéancier</w:t>
            </w:r>
            <w:r w:rsidR="003D5A78" w:rsidRPr="007F1C74">
              <w:t>, références bibliographiques</w:t>
            </w:r>
            <w:r w:rsidR="00F05281" w:rsidRPr="007F1C74">
              <w:t>)</w:t>
            </w:r>
          </w:p>
        </w:tc>
      </w:tr>
    </w:tbl>
    <w:p w14:paraId="3521B633" w14:textId="77777777" w:rsidR="00AC180F" w:rsidRDefault="00AC180F" w:rsidP="000E70B1">
      <w:pPr>
        <w:spacing w:after="0"/>
      </w:pPr>
    </w:p>
    <w:p w14:paraId="69579D7D" w14:textId="77777777" w:rsidR="00CC1538" w:rsidRDefault="00CC1538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4B3E03" w14:paraId="320B293A" w14:textId="77777777" w:rsidTr="00E85CBF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6141BD61" w14:textId="77777777" w:rsidR="004B3E03" w:rsidRPr="00040880" w:rsidRDefault="004B3E03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Activités de diffusion des connaissances</w:t>
            </w:r>
            <w:r w:rsidR="00A37B78">
              <w:rPr>
                <w:b/>
              </w:rPr>
              <w:t xml:space="preserve"> </w:t>
            </w:r>
            <w:r w:rsidR="005821FB">
              <w:t xml:space="preserve">(incluant : description détaillée des activités et </w:t>
            </w:r>
            <w:r w:rsidR="00A37B78" w:rsidRPr="00F05281">
              <w:t>échéancier)</w:t>
            </w:r>
          </w:p>
        </w:tc>
      </w:tr>
    </w:tbl>
    <w:p w14:paraId="71395AA1" w14:textId="77777777" w:rsidR="004B3E03" w:rsidRDefault="004B3E03" w:rsidP="000E70B1">
      <w:pPr>
        <w:spacing w:after="0"/>
      </w:pPr>
    </w:p>
    <w:p w14:paraId="4056B40C" w14:textId="77777777" w:rsidR="000E70B1" w:rsidRDefault="000E70B1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BD3DB3" w14:paraId="6C22394E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5945F704" w14:textId="77777777" w:rsidR="00BD3DB3" w:rsidRPr="00040880" w:rsidRDefault="00CC1538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Impact du projet</w:t>
            </w:r>
            <w:r w:rsidR="00FD5618">
              <w:rPr>
                <w:b/>
              </w:rPr>
              <w:t xml:space="preserve"> </w:t>
            </w:r>
            <w:r w:rsidR="005821FB" w:rsidRPr="005821FB">
              <w:t>(</w:t>
            </w:r>
            <w:r w:rsidR="00FD5618" w:rsidRPr="005821FB">
              <w:t>en lien avec le Programme pour les lan</w:t>
            </w:r>
            <w:r w:rsidR="005821FB">
              <w:t>gues officielles en santé [PLOS]</w:t>
            </w:r>
            <w:r w:rsidR="00FD5618" w:rsidRPr="005821FB">
              <w:t xml:space="preserve"> et le mandat du CNFS</w:t>
            </w:r>
            <w:r w:rsidR="005821FB">
              <w:t>)</w:t>
            </w:r>
          </w:p>
        </w:tc>
      </w:tr>
    </w:tbl>
    <w:p w14:paraId="77FD51E7" w14:textId="77777777" w:rsidR="00BD3DB3" w:rsidRDefault="00BD3DB3" w:rsidP="000E70B1">
      <w:pPr>
        <w:spacing w:after="0"/>
      </w:pPr>
    </w:p>
    <w:p w14:paraId="4C3C12C3" w14:textId="77777777" w:rsidR="00CC1538" w:rsidRDefault="00CC1538" w:rsidP="000E70B1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5C613BEE" w14:textId="77777777" w:rsidTr="000C7F02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37A8A8D1" w14:textId="0DAB81F9" w:rsidR="00AF2232" w:rsidRPr="00040880" w:rsidRDefault="005821FB" w:rsidP="005821FB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Contribution</w:t>
            </w:r>
            <w:r w:rsidR="00E37C3B">
              <w:rPr>
                <w:b/>
              </w:rPr>
              <w:t xml:space="preserve"> </w:t>
            </w:r>
            <w:r w:rsidR="00674154">
              <w:rPr>
                <w:b/>
              </w:rPr>
              <w:t xml:space="preserve">des </w:t>
            </w:r>
            <w:r>
              <w:rPr>
                <w:b/>
              </w:rPr>
              <w:t>personnes impliquées dans le projet</w:t>
            </w:r>
          </w:p>
        </w:tc>
      </w:tr>
    </w:tbl>
    <w:p w14:paraId="194509C8" w14:textId="77777777" w:rsidR="00CC1538" w:rsidRDefault="00CC1538" w:rsidP="00FD49D6">
      <w:pPr>
        <w:spacing w:after="0"/>
      </w:pPr>
    </w:p>
    <w:p w14:paraId="0894FBDA" w14:textId="77777777" w:rsidR="00E44723" w:rsidRDefault="00E44723" w:rsidP="00E44723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E44723" w14:paraId="347F20EF" w14:textId="77777777" w:rsidTr="000C7F02">
        <w:trPr>
          <w:trHeight w:val="709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568E8487" w14:textId="12BDC58F" w:rsidR="00E44723" w:rsidRPr="00040880" w:rsidRDefault="005821FB" w:rsidP="00921307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Environnement de recherche et</w:t>
            </w:r>
            <w:r w:rsidR="00E44723">
              <w:rPr>
                <w:b/>
              </w:rPr>
              <w:t xml:space="preserve"> ressources</w:t>
            </w:r>
            <w:r w:rsidR="00921307">
              <w:rPr>
                <w:b/>
              </w:rPr>
              <w:t xml:space="preserve"> </w:t>
            </w:r>
            <w:r w:rsidR="00737661">
              <w:rPr>
                <w:b/>
              </w:rPr>
              <w:t xml:space="preserve">disponibles </w:t>
            </w:r>
            <w:r w:rsidR="00921307" w:rsidRPr="00921307">
              <w:t>(</w:t>
            </w:r>
            <w:r w:rsidR="00921307">
              <w:t xml:space="preserve">financières, humaines, </w:t>
            </w:r>
            <w:r w:rsidR="000D3DA6" w:rsidRPr="00E37C3B">
              <w:t>logistiques, matérielles, scientifiques</w:t>
            </w:r>
            <w:r w:rsidR="00921307">
              <w:t xml:space="preserve"> ou autres</w:t>
            </w:r>
            <w:r w:rsidR="000D3DA6" w:rsidRPr="00E37C3B">
              <w:t>)</w:t>
            </w:r>
          </w:p>
        </w:tc>
      </w:tr>
    </w:tbl>
    <w:p w14:paraId="0C1F4E43" w14:textId="77777777" w:rsidR="00E44723" w:rsidRDefault="00E44723" w:rsidP="00E44723">
      <w:pPr>
        <w:spacing w:after="0"/>
      </w:pPr>
    </w:p>
    <w:p w14:paraId="280A2739" w14:textId="77777777" w:rsidR="00F05281" w:rsidRDefault="00F05281" w:rsidP="00FD49D6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55750530" w14:textId="77777777" w:rsidTr="000C7F02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7825993F" w14:textId="77777777" w:rsidR="00040880" w:rsidRPr="00040880" w:rsidRDefault="00F05281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>Justification du budget</w:t>
            </w:r>
          </w:p>
        </w:tc>
      </w:tr>
    </w:tbl>
    <w:p w14:paraId="0554F3A8" w14:textId="77777777" w:rsidR="000E70B1" w:rsidRDefault="000E70B1" w:rsidP="000E70B1">
      <w:pPr>
        <w:spacing w:after="0"/>
      </w:pPr>
    </w:p>
    <w:p w14:paraId="2714391E" w14:textId="77777777" w:rsidR="00FD49D6" w:rsidRDefault="00FD49D6" w:rsidP="00FD49D6">
      <w:pPr>
        <w:spacing w:after="0"/>
      </w:pPr>
    </w:p>
    <w:p w14:paraId="4DDFF982" w14:textId="77777777" w:rsidR="001C57EE" w:rsidRDefault="001C57EE" w:rsidP="0054477B">
      <w:r>
        <w:br w:type="page"/>
      </w:r>
    </w:p>
    <w:p w14:paraId="2473C041" w14:textId="77777777" w:rsidR="001C57EE" w:rsidRPr="000C7F02" w:rsidRDefault="001C57EE" w:rsidP="001C57EE">
      <w:pPr>
        <w:pBdr>
          <w:top w:val="single" w:sz="4" w:space="1" w:color="auto"/>
          <w:bottom w:val="single" w:sz="4" w:space="1" w:color="auto"/>
        </w:pBdr>
        <w:tabs>
          <w:tab w:val="right" w:pos="8222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C7F02">
        <w:rPr>
          <w:rFonts w:cstheme="minorHAnsi"/>
          <w:b/>
          <w:bCs/>
          <w:sz w:val="28"/>
          <w:szCs w:val="28"/>
        </w:rPr>
        <w:t>Annexe A</w:t>
      </w:r>
    </w:p>
    <w:p w14:paraId="07A330CB" w14:textId="586BD2F6" w:rsidR="001C57EE" w:rsidRPr="000C7F02" w:rsidRDefault="00207932" w:rsidP="00F46817">
      <w:pPr>
        <w:tabs>
          <w:tab w:val="right" w:pos="8222"/>
        </w:tabs>
        <w:spacing w:before="240"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</w:t>
      </w:r>
    </w:p>
    <w:p w14:paraId="3464C3B7" w14:textId="77777777" w:rsidR="00EF4B1C" w:rsidRDefault="00EF4B1C" w:rsidP="001C57EE">
      <w:pPr>
        <w:rPr>
          <w:rFonts w:cstheme="minorHAnsi"/>
        </w:rPr>
      </w:pPr>
    </w:p>
    <w:p w14:paraId="2A436B5F" w14:textId="407A7199" w:rsidR="001C57EE" w:rsidRPr="00BE4D71" w:rsidRDefault="001C57EE" w:rsidP="001C57EE">
      <w:pPr>
        <w:rPr>
          <w:rFonts w:cstheme="minorHAnsi"/>
          <w:bCs/>
        </w:rPr>
      </w:pPr>
      <w:r w:rsidRPr="00AE52A7">
        <w:rPr>
          <w:rFonts w:cstheme="minorHAnsi"/>
          <w:b/>
          <w:bCs/>
        </w:rPr>
        <w:br w:type="page"/>
      </w:r>
    </w:p>
    <w:p w14:paraId="777AE83C" w14:textId="77777777" w:rsidR="001C57EE" w:rsidRPr="000C7F02" w:rsidRDefault="001C57EE" w:rsidP="001C57EE">
      <w:pPr>
        <w:pBdr>
          <w:top w:val="single" w:sz="4" w:space="1" w:color="auto"/>
          <w:bottom w:val="single" w:sz="4" w:space="1" w:color="auto"/>
        </w:pBdr>
        <w:tabs>
          <w:tab w:val="right" w:pos="8222"/>
        </w:tabs>
        <w:spacing w:after="0"/>
        <w:jc w:val="center"/>
        <w:rPr>
          <w:rFonts w:cstheme="minorHAnsi"/>
          <w:b/>
          <w:bCs/>
          <w:sz w:val="28"/>
          <w:szCs w:val="28"/>
        </w:rPr>
      </w:pPr>
      <w:r w:rsidRPr="000C7F02">
        <w:rPr>
          <w:rFonts w:cstheme="minorHAnsi"/>
          <w:b/>
          <w:bCs/>
          <w:sz w:val="28"/>
          <w:szCs w:val="28"/>
        </w:rPr>
        <w:t>Annexe B</w:t>
      </w:r>
    </w:p>
    <w:p w14:paraId="412C4600" w14:textId="77777777" w:rsidR="00CC1538" w:rsidRPr="000C7F02" w:rsidRDefault="00CC1538" w:rsidP="00F46817">
      <w:pPr>
        <w:tabs>
          <w:tab w:val="right" w:pos="8222"/>
        </w:tabs>
        <w:spacing w:before="240" w:after="240"/>
        <w:jc w:val="center"/>
        <w:rPr>
          <w:rFonts w:cstheme="minorHAnsi"/>
          <w:b/>
          <w:bCs/>
          <w:sz w:val="24"/>
          <w:szCs w:val="24"/>
        </w:rPr>
      </w:pPr>
      <w:r w:rsidRPr="000C7F02">
        <w:rPr>
          <w:rFonts w:cstheme="minorHAnsi"/>
          <w:b/>
          <w:bCs/>
          <w:sz w:val="24"/>
          <w:szCs w:val="24"/>
        </w:rPr>
        <w:t>Curriculum</w:t>
      </w:r>
      <w:r w:rsidR="00921307">
        <w:rPr>
          <w:rFonts w:cstheme="minorHAnsi"/>
          <w:b/>
          <w:bCs/>
          <w:sz w:val="24"/>
          <w:szCs w:val="24"/>
        </w:rPr>
        <w:t>s</w:t>
      </w:r>
      <w:r w:rsidRPr="000C7F02">
        <w:rPr>
          <w:rFonts w:cstheme="minorHAnsi"/>
          <w:b/>
          <w:bCs/>
          <w:sz w:val="24"/>
          <w:szCs w:val="24"/>
        </w:rPr>
        <w:t xml:space="preserve"> vitae (CV)</w:t>
      </w:r>
    </w:p>
    <w:p w14:paraId="7D2B9D7F" w14:textId="77777777" w:rsidR="00EF4B1C" w:rsidRPr="00BE4D71" w:rsidRDefault="00EF4B1C" w:rsidP="001C57EE">
      <w:pPr>
        <w:rPr>
          <w:rFonts w:cstheme="minorHAnsi"/>
        </w:rPr>
      </w:pPr>
    </w:p>
    <w:p w14:paraId="5A863FBF" w14:textId="0EDADBB6" w:rsidR="001C57EE" w:rsidRPr="00BE4D71" w:rsidRDefault="001C57EE" w:rsidP="001C57EE">
      <w:pPr>
        <w:rPr>
          <w:rFonts w:cstheme="minorHAnsi"/>
        </w:rPr>
      </w:pPr>
      <w:r w:rsidRPr="00BE4D71">
        <w:rPr>
          <w:rFonts w:cstheme="minorHAnsi"/>
        </w:rPr>
        <w:br w:type="page"/>
      </w:r>
    </w:p>
    <w:p w14:paraId="6B4862BE" w14:textId="77777777" w:rsidR="001C57EE" w:rsidRPr="000C7F02" w:rsidRDefault="000C7F02" w:rsidP="000C7F02">
      <w:pPr>
        <w:pBdr>
          <w:top w:val="single" w:sz="4" w:space="1" w:color="auto"/>
          <w:bottom w:val="single" w:sz="4" w:space="1" w:color="auto"/>
        </w:pBd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Annexe C</w:t>
      </w:r>
    </w:p>
    <w:p w14:paraId="5301037D" w14:textId="77777777" w:rsidR="001C57EE" w:rsidRPr="000C7F02" w:rsidRDefault="009B7DEE" w:rsidP="00D0013B">
      <w:pPr>
        <w:spacing w:before="240" w:after="24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7F02">
        <w:rPr>
          <w:rFonts w:cstheme="minorHAnsi"/>
          <w:b/>
          <w:bCs/>
          <w:sz w:val="24"/>
          <w:szCs w:val="24"/>
        </w:rPr>
        <w:t>L</w:t>
      </w:r>
      <w:r w:rsidR="001C57EE" w:rsidRPr="000C7F02">
        <w:rPr>
          <w:rFonts w:cstheme="minorHAnsi"/>
          <w:b/>
          <w:bCs/>
          <w:sz w:val="24"/>
          <w:szCs w:val="24"/>
        </w:rPr>
        <w:t>ettres de soutien</w:t>
      </w:r>
    </w:p>
    <w:p w14:paraId="68EFC4F9" w14:textId="77777777" w:rsidR="00040880" w:rsidRDefault="00040880" w:rsidP="0054477B"/>
    <w:sectPr w:rsidR="00040880" w:rsidSect="00444DE3"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2D59" w14:textId="77777777" w:rsidR="00570106" w:rsidRDefault="00570106" w:rsidP="00726581">
      <w:pPr>
        <w:spacing w:after="0" w:line="240" w:lineRule="auto"/>
      </w:pPr>
      <w:r>
        <w:separator/>
      </w:r>
    </w:p>
  </w:endnote>
  <w:endnote w:type="continuationSeparator" w:id="0">
    <w:p w14:paraId="3DF0F2B9" w14:textId="77777777" w:rsidR="00570106" w:rsidRDefault="00570106" w:rsidP="0072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859516"/>
      <w:docPartObj>
        <w:docPartGallery w:val="Page Numbers (Bottom of Page)"/>
        <w:docPartUnique/>
      </w:docPartObj>
    </w:sdtPr>
    <w:sdtEndPr/>
    <w:sdtContent>
      <w:p w14:paraId="629AE000" w14:textId="2A58AF73" w:rsidR="00726581" w:rsidRDefault="007265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04" w:rsidRPr="00D40304">
          <w:rPr>
            <w:noProof/>
            <w:lang w:val="fr-FR"/>
          </w:rPr>
          <w:t>1</w:t>
        </w:r>
        <w:r>
          <w:fldChar w:fldCharType="end"/>
        </w:r>
      </w:p>
    </w:sdtContent>
  </w:sdt>
  <w:p w14:paraId="6A904E98" w14:textId="77777777" w:rsidR="00726581" w:rsidRDefault="007265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5AF7" w14:textId="77777777" w:rsidR="00570106" w:rsidRDefault="00570106" w:rsidP="00726581">
      <w:pPr>
        <w:spacing w:after="0" w:line="240" w:lineRule="auto"/>
      </w:pPr>
      <w:r>
        <w:separator/>
      </w:r>
    </w:p>
  </w:footnote>
  <w:footnote w:type="continuationSeparator" w:id="0">
    <w:p w14:paraId="5FB77215" w14:textId="77777777" w:rsidR="00570106" w:rsidRDefault="00570106" w:rsidP="0072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E6F"/>
    <w:multiLevelType w:val="hybridMultilevel"/>
    <w:tmpl w:val="FA44BA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755A4"/>
    <w:multiLevelType w:val="hybridMultilevel"/>
    <w:tmpl w:val="EB4C8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7B"/>
    <w:rsid w:val="00021B32"/>
    <w:rsid w:val="000403D2"/>
    <w:rsid w:val="00040880"/>
    <w:rsid w:val="000A7571"/>
    <w:rsid w:val="000B2501"/>
    <w:rsid w:val="000C6249"/>
    <w:rsid w:val="000C7F02"/>
    <w:rsid w:val="000D2C14"/>
    <w:rsid w:val="000D3DA6"/>
    <w:rsid w:val="000D6A7A"/>
    <w:rsid w:val="000E70B1"/>
    <w:rsid w:val="001477D9"/>
    <w:rsid w:val="001C57EE"/>
    <w:rsid w:val="0020536D"/>
    <w:rsid w:val="00207932"/>
    <w:rsid w:val="00225442"/>
    <w:rsid w:val="002963D9"/>
    <w:rsid w:val="002B114B"/>
    <w:rsid w:val="003A3A04"/>
    <w:rsid w:val="003A70EF"/>
    <w:rsid w:val="003D5A78"/>
    <w:rsid w:val="003E156F"/>
    <w:rsid w:val="00426CE4"/>
    <w:rsid w:val="00427951"/>
    <w:rsid w:val="00444DE3"/>
    <w:rsid w:val="004B3E03"/>
    <w:rsid w:val="004B5706"/>
    <w:rsid w:val="004C3889"/>
    <w:rsid w:val="004C765C"/>
    <w:rsid w:val="004F6873"/>
    <w:rsid w:val="00516CBA"/>
    <w:rsid w:val="005262AB"/>
    <w:rsid w:val="0054477B"/>
    <w:rsid w:val="00562222"/>
    <w:rsid w:val="00570106"/>
    <w:rsid w:val="005821FB"/>
    <w:rsid w:val="005A3AA5"/>
    <w:rsid w:val="005B683C"/>
    <w:rsid w:val="005C6D85"/>
    <w:rsid w:val="006035FC"/>
    <w:rsid w:val="00667F4B"/>
    <w:rsid w:val="00674154"/>
    <w:rsid w:val="00697ED1"/>
    <w:rsid w:val="006D618F"/>
    <w:rsid w:val="006F293C"/>
    <w:rsid w:val="00726581"/>
    <w:rsid w:val="00737661"/>
    <w:rsid w:val="00753328"/>
    <w:rsid w:val="00763E4B"/>
    <w:rsid w:val="0078678C"/>
    <w:rsid w:val="0079188D"/>
    <w:rsid w:val="007A14B3"/>
    <w:rsid w:val="007F1C74"/>
    <w:rsid w:val="00822589"/>
    <w:rsid w:val="00825FF8"/>
    <w:rsid w:val="00842327"/>
    <w:rsid w:val="00877604"/>
    <w:rsid w:val="009125A5"/>
    <w:rsid w:val="00921307"/>
    <w:rsid w:val="0096367E"/>
    <w:rsid w:val="009660AC"/>
    <w:rsid w:val="009702C6"/>
    <w:rsid w:val="0098656A"/>
    <w:rsid w:val="009B1DFA"/>
    <w:rsid w:val="009B7DEE"/>
    <w:rsid w:val="00A276BE"/>
    <w:rsid w:val="00A37B78"/>
    <w:rsid w:val="00A75B0C"/>
    <w:rsid w:val="00AC180F"/>
    <w:rsid w:val="00AF2232"/>
    <w:rsid w:val="00B00DD7"/>
    <w:rsid w:val="00BA1752"/>
    <w:rsid w:val="00BB1FDF"/>
    <w:rsid w:val="00BB2D88"/>
    <w:rsid w:val="00BC390B"/>
    <w:rsid w:val="00BD3DB3"/>
    <w:rsid w:val="00BE4D71"/>
    <w:rsid w:val="00BF111F"/>
    <w:rsid w:val="00C2337F"/>
    <w:rsid w:val="00C333D6"/>
    <w:rsid w:val="00C76694"/>
    <w:rsid w:val="00C86159"/>
    <w:rsid w:val="00CA1C7E"/>
    <w:rsid w:val="00CC1538"/>
    <w:rsid w:val="00CD6098"/>
    <w:rsid w:val="00D0013B"/>
    <w:rsid w:val="00D07406"/>
    <w:rsid w:val="00D40304"/>
    <w:rsid w:val="00D5436E"/>
    <w:rsid w:val="00DE21CC"/>
    <w:rsid w:val="00DE69AA"/>
    <w:rsid w:val="00E37C3B"/>
    <w:rsid w:val="00E44723"/>
    <w:rsid w:val="00E56406"/>
    <w:rsid w:val="00E716DE"/>
    <w:rsid w:val="00E85CBF"/>
    <w:rsid w:val="00EC757A"/>
    <w:rsid w:val="00EF4B1C"/>
    <w:rsid w:val="00F05281"/>
    <w:rsid w:val="00F46372"/>
    <w:rsid w:val="00F46817"/>
    <w:rsid w:val="00F70817"/>
    <w:rsid w:val="00F85FAC"/>
    <w:rsid w:val="00FA06E5"/>
    <w:rsid w:val="00FA44B6"/>
    <w:rsid w:val="00FD49D6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4DD"/>
  <w15:chartTrackingRefBased/>
  <w15:docId w15:val="{4AE1C198-8AB2-47F2-A567-7C9929B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06"/>
  </w:style>
  <w:style w:type="paragraph" w:styleId="Titre1">
    <w:name w:val="heading 1"/>
    <w:basedOn w:val="Normal"/>
    <w:next w:val="Normal"/>
    <w:link w:val="Titre1Car"/>
    <w:uiPriority w:val="9"/>
    <w:qFormat/>
    <w:rsid w:val="00562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CG">
    <w:name w:val="Texte - CG"/>
    <w:basedOn w:val="Normal"/>
    <w:qFormat/>
    <w:rsid w:val="00BB2D88"/>
    <w:rPr>
      <w:b/>
      <w:szCs w:val="28"/>
    </w:rPr>
  </w:style>
  <w:style w:type="paragraph" w:customStyle="1" w:styleId="Style1">
    <w:name w:val="Style1"/>
    <w:basedOn w:val="Titre2"/>
    <w:qFormat/>
    <w:rsid w:val="00BB2D88"/>
    <w:rPr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2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-CG">
    <w:name w:val="Titre 1 - CG"/>
    <w:basedOn w:val="Titre1"/>
    <w:qFormat/>
    <w:rsid w:val="00562222"/>
    <w:pPr>
      <w:spacing w:before="0" w:after="360"/>
      <w:jc w:val="center"/>
    </w:pPr>
    <w:rPr>
      <w:b/>
    </w:rPr>
  </w:style>
  <w:style w:type="character" w:customStyle="1" w:styleId="Titre1Car">
    <w:name w:val="Titre 1 Car"/>
    <w:basedOn w:val="Policepardfaut"/>
    <w:link w:val="Titre1"/>
    <w:uiPriority w:val="9"/>
    <w:rsid w:val="00562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2-CG">
    <w:name w:val="Titre 2 - CG"/>
    <w:basedOn w:val="Titre2"/>
    <w:qFormat/>
    <w:rsid w:val="00562222"/>
    <w:pPr>
      <w:spacing w:after="60"/>
    </w:pPr>
    <w:rPr>
      <w:b/>
      <w:sz w:val="28"/>
      <w:szCs w:val="28"/>
    </w:rPr>
  </w:style>
  <w:style w:type="paragraph" w:customStyle="1" w:styleId="Titre3-CG">
    <w:name w:val="Titre 3 - CG"/>
    <w:basedOn w:val="Titre3"/>
    <w:qFormat/>
    <w:rsid w:val="00562222"/>
    <w:rPr>
      <w:i/>
    </w:rPr>
  </w:style>
  <w:style w:type="character" w:customStyle="1" w:styleId="Titre3Car">
    <w:name w:val="Titre 3 Car"/>
    <w:basedOn w:val="Policepardfaut"/>
    <w:link w:val="Titre3"/>
    <w:uiPriority w:val="9"/>
    <w:semiHidden/>
    <w:rsid w:val="00562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44D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08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2C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581"/>
  </w:style>
  <w:style w:type="paragraph" w:styleId="Pieddepage">
    <w:name w:val="footer"/>
    <w:basedOn w:val="Normal"/>
    <w:link w:val="Pieddepag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581"/>
  </w:style>
  <w:style w:type="paragraph" w:styleId="Rvision">
    <w:name w:val="Revision"/>
    <w:hidden/>
    <w:uiPriority w:val="99"/>
    <w:semiHidden/>
    <w:rsid w:val="002963D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7D1826EA064ED5A93BED4EF4355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40F84-E2FB-4905-897B-021C1EE218F9}"/>
      </w:docPartPr>
      <w:docPartBody>
        <w:p w:rsidR="00BE7460" w:rsidRDefault="0010439B" w:rsidP="0010439B">
          <w:pPr>
            <w:pStyle w:val="827D1826EA064ED5A93BED4EF43558FB1"/>
          </w:pPr>
          <w:r w:rsidRPr="0020187A">
            <w:rPr>
              <w:rStyle w:val="Textedelespacerserv"/>
            </w:rPr>
            <w:t>Choisissez un élément.</w:t>
          </w:r>
        </w:p>
      </w:docPartBody>
    </w:docPart>
    <w:docPart>
      <w:docPartPr>
        <w:name w:val="F2423AD3B8B34412A9BB1FBB7B10E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0077E-48C5-46BF-8867-8CE9E57B483E}"/>
      </w:docPartPr>
      <w:docPartBody>
        <w:p w:rsidR="00BE7460" w:rsidRDefault="0010439B" w:rsidP="0010439B">
          <w:pPr>
            <w:pStyle w:val="F2423AD3B8B34412A9BB1FBB7B10E8761"/>
          </w:pPr>
          <w:r w:rsidRPr="0020187A">
            <w:rPr>
              <w:rStyle w:val="Textedelespacerserv"/>
            </w:rPr>
            <w:t>Choisissez un élément.</w:t>
          </w:r>
        </w:p>
      </w:docPartBody>
    </w:docPart>
    <w:docPart>
      <w:docPartPr>
        <w:name w:val="7C170367B4FE4CB7BFB51F1953ADA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7D17-A24F-48F6-B69C-E6CF0FAA4803}"/>
      </w:docPartPr>
      <w:docPartBody>
        <w:p w:rsidR="00BE7460" w:rsidRDefault="0010439B" w:rsidP="0010439B">
          <w:pPr>
            <w:pStyle w:val="7C170367B4FE4CB7BFB51F1953ADA7D51"/>
          </w:pPr>
          <w:r w:rsidRPr="0020187A">
            <w:rPr>
              <w:rStyle w:val="Textedelespacerserv"/>
            </w:rPr>
            <w:t>Choisissez un élément.</w:t>
          </w:r>
        </w:p>
      </w:docPartBody>
    </w:docPart>
    <w:docPart>
      <w:docPartPr>
        <w:name w:val="35ACE05847B24466BA09C7581C1C2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8E26C-320D-499E-A82A-0B35C69EA319}"/>
      </w:docPartPr>
      <w:docPartBody>
        <w:p w:rsidR="00BE7460" w:rsidRDefault="0010439B" w:rsidP="0010439B">
          <w:pPr>
            <w:pStyle w:val="35ACE05847B24466BA09C7581C1C223D1"/>
          </w:pPr>
          <w:r w:rsidRPr="0020187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6F"/>
    <w:rsid w:val="0010439B"/>
    <w:rsid w:val="00155530"/>
    <w:rsid w:val="0025750D"/>
    <w:rsid w:val="0031596F"/>
    <w:rsid w:val="003A0F4F"/>
    <w:rsid w:val="005D4EE4"/>
    <w:rsid w:val="005E536D"/>
    <w:rsid w:val="009B1355"/>
    <w:rsid w:val="00BE7460"/>
    <w:rsid w:val="00E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439B"/>
    <w:rPr>
      <w:color w:val="808080"/>
    </w:rPr>
  </w:style>
  <w:style w:type="paragraph" w:customStyle="1" w:styleId="1AB6A423D436414AA36DC6C9A5A72723">
    <w:name w:val="1AB6A423D436414AA36DC6C9A5A72723"/>
    <w:rsid w:val="0031596F"/>
  </w:style>
  <w:style w:type="paragraph" w:customStyle="1" w:styleId="827D1826EA064ED5A93BED4EF43558FB">
    <w:name w:val="827D1826EA064ED5A93BED4EF43558FB"/>
    <w:rsid w:val="0031596F"/>
  </w:style>
  <w:style w:type="paragraph" w:customStyle="1" w:styleId="F2423AD3B8B34412A9BB1FBB7B10E876">
    <w:name w:val="F2423AD3B8B34412A9BB1FBB7B10E876"/>
    <w:rsid w:val="0031596F"/>
  </w:style>
  <w:style w:type="paragraph" w:customStyle="1" w:styleId="7C170367B4FE4CB7BFB51F1953ADA7D5">
    <w:name w:val="7C170367B4FE4CB7BFB51F1953ADA7D5"/>
    <w:rsid w:val="0031596F"/>
  </w:style>
  <w:style w:type="paragraph" w:customStyle="1" w:styleId="35ACE05847B24466BA09C7581C1C223D">
    <w:name w:val="35ACE05847B24466BA09C7581C1C223D"/>
    <w:rsid w:val="0031596F"/>
  </w:style>
  <w:style w:type="paragraph" w:customStyle="1" w:styleId="827D1826EA064ED5A93BED4EF43558FB1">
    <w:name w:val="827D1826EA064ED5A93BED4EF43558FB1"/>
    <w:rsid w:val="0010439B"/>
    <w:rPr>
      <w:rFonts w:eastAsiaTheme="minorHAnsi"/>
      <w:lang w:eastAsia="en-US"/>
    </w:rPr>
  </w:style>
  <w:style w:type="paragraph" w:customStyle="1" w:styleId="F2423AD3B8B34412A9BB1FBB7B10E8761">
    <w:name w:val="F2423AD3B8B34412A9BB1FBB7B10E8761"/>
    <w:rsid w:val="0010439B"/>
    <w:rPr>
      <w:rFonts w:eastAsiaTheme="minorHAnsi"/>
      <w:lang w:eastAsia="en-US"/>
    </w:rPr>
  </w:style>
  <w:style w:type="paragraph" w:customStyle="1" w:styleId="7C170367B4FE4CB7BFB51F1953ADA7D51">
    <w:name w:val="7C170367B4FE4CB7BFB51F1953ADA7D51"/>
    <w:rsid w:val="0010439B"/>
    <w:rPr>
      <w:rFonts w:eastAsiaTheme="minorHAnsi"/>
      <w:lang w:eastAsia="en-US"/>
    </w:rPr>
  </w:style>
  <w:style w:type="paragraph" w:customStyle="1" w:styleId="35ACE05847B24466BA09C7581C1C223D1">
    <w:name w:val="35ACE05847B24466BA09C7581C1C223D1"/>
    <w:rsid w:val="0010439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8D89699A154C8345AE8F87529E86" ma:contentTypeVersion="13" ma:contentTypeDescription="Create a new document." ma:contentTypeScope="" ma:versionID="12ceba5a3352d83395e77153f19b7e2c">
  <xsd:schema xmlns:xsd="http://www.w3.org/2001/XMLSchema" xmlns:xs="http://www.w3.org/2001/XMLSchema" xmlns:p="http://schemas.microsoft.com/office/2006/metadata/properties" xmlns:ns3="05ebb6ca-7ee7-44f0-8118-b87d9d819313" xmlns:ns4="437fe98a-3027-4d4c-92eb-0830a1f45475" targetNamespace="http://schemas.microsoft.com/office/2006/metadata/properties" ma:root="true" ma:fieldsID="52b3bc977a4003329a49f8e3a600aba5" ns3:_="" ns4:_="">
    <xsd:import namespace="05ebb6ca-7ee7-44f0-8118-b87d9d819313"/>
    <xsd:import namespace="437fe98a-3027-4d4c-92eb-0830a1f45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b6ca-7ee7-44f0-8118-b87d9d81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e98a-3027-4d4c-92eb-0830a1f45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D802-C4AF-4D04-975F-6CE7B51B28F9}">
  <ds:schemaRefs>
    <ds:schemaRef ds:uri="http://purl.org/dc/terms/"/>
    <ds:schemaRef ds:uri="437fe98a-3027-4d4c-92eb-0830a1f4547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5ebb6ca-7ee7-44f0-8118-b87d9d81931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DC7A73-95CE-4B23-A9F0-69FE436C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b6ca-7ee7-44f0-8118-b87d9d819313"/>
    <ds:schemaRef ds:uri="437fe98a-3027-4d4c-92eb-0830a1f4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5A532-CAF1-4826-A84B-FC60816D2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Bourse nationale de recherche du CNFS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Godbout</dc:creator>
  <cp:keywords/>
  <dc:description/>
  <cp:lastModifiedBy>Charles Godbout</cp:lastModifiedBy>
  <cp:revision>16</cp:revision>
  <cp:lastPrinted>2022-10-05T14:25:00Z</cp:lastPrinted>
  <dcterms:created xsi:type="dcterms:W3CDTF">2022-10-05T14:27:00Z</dcterms:created>
  <dcterms:modified xsi:type="dcterms:W3CDTF">2025-05-14T16:10:00Z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0x010100163D8D89699A154C8345AE8F87529E86</vt:lpwstr>
  </property>
</Properties>
</file>