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DCF2670" w14:textId="77777777" w:rsidR="00CA1C7E" w:rsidRDefault="00CA1C7E" w:rsidP="00CA1C7E">
      <w:pPr>
        <w:jc w:val="center"/>
      </w:pPr>
      <w:r w:rsidRPr="00F35D71">
        <w:rPr>
          <w:noProof/>
          <w:lang w:val="en-CA" w:eastAsia="en-CA"/>
        </w:rPr>
        <w:drawing>
          <wp:inline distT="0" distB="0" distL="0" distR="0" wp14:anchorId="60F0A94E" wp14:editId="0B9C0189">
            <wp:extent cx="1584000" cy="684000"/>
            <wp:effectExtent l="0" t="0" r="0" b="1905"/>
            <wp:docPr id="1" name="Image 1" descr="T:\ACUFC 2017\2-OPÉRATIONS SECTEURS\Santé\RECHERCHE CNFS\Logo Bourse nationale de recherche\logo-bourse-recherche-CNFS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T:\ACUFC 2017\2-OPÉRATIONS SECTEURS\Santé\RECHERCHE CNFS\Logo Bourse nationale de recherche\logo-bourse-recherche-CNFS.pn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84000" cy="68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F02855B" w14:textId="535622C4" w:rsidR="0054477B" w:rsidRDefault="0054477B" w:rsidP="006A4F53">
      <w:pPr>
        <w:pStyle w:val="Titre1-CG"/>
        <w:spacing w:before="240" w:after="120"/>
        <w:rPr>
          <w:color w:val="0F4B91"/>
        </w:rPr>
      </w:pPr>
      <w:r w:rsidRPr="003A70EF">
        <w:rPr>
          <w:color w:val="0F4B91"/>
        </w:rPr>
        <w:t xml:space="preserve">Bourse nationale de recherche du </w:t>
      </w:r>
      <w:bookmarkStart w:id="0" w:name="_GoBack"/>
      <w:r w:rsidRPr="003A70EF">
        <w:rPr>
          <w:color w:val="0F4B91"/>
        </w:rPr>
        <w:t>CNFS</w:t>
      </w:r>
      <w:bookmarkEnd w:id="0"/>
      <w:r w:rsidR="006A4F53">
        <w:rPr>
          <w:color w:val="0F4B91"/>
        </w:rPr>
        <w:t> </w:t>
      </w:r>
      <w:r w:rsidR="00350481">
        <w:rPr>
          <w:color w:val="0F4B91"/>
        </w:rPr>
        <w:t>2025-2028</w:t>
      </w:r>
    </w:p>
    <w:p w14:paraId="24CF79B5" w14:textId="468E182B" w:rsidR="00350481" w:rsidRPr="003A70EF" w:rsidRDefault="00350481" w:rsidP="00350481">
      <w:pPr>
        <w:pStyle w:val="Titre1-CG"/>
        <w:rPr>
          <w:color w:val="0F4B91"/>
        </w:rPr>
      </w:pPr>
      <w:r>
        <w:rPr>
          <w:color w:val="0F4B91"/>
        </w:rPr>
        <w:t>Formulaire d’inscription</w:t>
      </w:r>
    </w:p>
    <w:tbl>
      <w:tblPr>
        <w:tblStyle w:val="Grilledutableau"/>
        <w:tblW w:w="9972" w:type="dxa"/>
        <w:tblLook w:val="04A0" w:firstRow="1" w:lastRow="0" w:firstColumn="1" w:lastColumn="0" w:noHBand="0" w:noVBand="1"/>
      </w:tblPr>
      <w:tblGrid>
        <w:gridCol w:w="9972"/>
      </w:tblGrid>
      <w:tr w:rsidR="00040880" w14:paraId="24028F7A" w14:textId="77777777" w:rsidTr="001477D9">
        <w:trPr>
          <w:trHeight w:val="425"/>
        </w:trPr>
        <w:tc>
          <w:tcPr>
            <w:tcW w:w="9972" w:type="dxa"/>
            <w:shd w:val="clear" w:color="auto" w:fill="D9D9D9" w:themeFill="background1" w:themeFillShade="D9"/>
            <w:vAlign w:val="center"/>
          </w:tcPr>
          <w:p w14:paraId="4EC2D8C3" w14:textId="77777777" w:rsidR="00040880" w:rsidRPr="00040880" w:rsidRDefault="00040880" w:rsidP="00040880">
            <w:pPr>
              <w:pStyle w:val="Paragraphedeliste"/>
              <w:numPr>
                <w:ilvl w:val="0"/>
                <w:numId w:val="1"/>
              </w:numPr>
              <w:ind w:left="357" w:hanging="357"/>
              <w:rPr>
                <w:b/>
              </w:rPr>
            </w:pPr>
            <w:r w:rsidRPr="00040880">
              <w:rPr>
                <w:b/>
              </w:rPr>
              <w:t>Titre du projet</w:t>
            </w:r>
          </w:p>
        </w:tc>
      </w:tr>
    </w:tbl>
    <w:p w14:paraId="1146FE9C" w14:textId="6D1D287B" w:rsidR="00040880" w:rsidRDefault="00040880" w:rsidP="00350481">
      <w:pPr>
        <w:spacing w:before="120" w:after="0"/>
      </w:pPr>
    </w:p>
    <w:p w14:paraId="12A6F83D" w14:textId="77777777" w:rsidR="00350481" w:rsidRPr="001477D9" w:rsidRDefault="00350481" w:rsidP="00E85CBF">
      <w:pPr>
        <w:spacing w:after="0"/>
      </w:pPr>
    </w:p>
    <w:p w14:paraId="6BA25E7E" w14:textId="77777777" w:rsidR="00A37B78" w:rsidRPr="001477D9" w:rsidRDefault="00A37B78" w:rsidP="00E85CBF">
      <w:pPr>
        <w:spacing w:after="0"/>
      </w:pPr>
    </w:p>
    <w:tbl>
      <w:tblPr>
        <w:tblStyle w:val="Grilledutableau"/>
        <w:tblW w:w="9972" w:type="dxa"/>
        <w:tblLook w:val="04A0" w:firstRow="1" w:lastRow="0" w:firstColumn="1" w:lastColumn="0" w:noHBand="0" w:noVBand="1"/>
      </w:tblPr>
      <w:tblGrid>
        <w:gridCol w:w="9972"/>
      </w:tblGrid>
      <w:tr w:rsidR="00040880" w14:paraId="3129605F" w14:textId="77777777" w:rsidTr="001477D9">
        <w:trPr>
          <w:trHeight w:val="425"/>
        </w:trPr>
        <w:tc>
          <w:tcPr>
            <w:tcW w:w="9972" w:type="dxa"/>
            <w:shd w:val="clear" w:color="auto" w:fill="D9D9D9" w:themeFill="background1" w:themeFillShade="D9"/>
            <w:vAlign w:val="center"/>
          </w:tcPr>
          <w:p w14:paraId="4F0FEDFA" w14:textId="68FA6878" w:rsidR="00040880" w:rsidRPr="00040880" w:rsidRDefault="00040880" w:rsidP="0034558D">
            <w:pPr>
              <w:pStyle w:val="Paragraphedeliste"/>
              <w:numPr>
                <w:ilvl w:val="0"/>
                <w:numId w:val="1"/>
              </w:numPr>
              <w:ind w:left="357" w:hanging="357"/>
              <w:rPr>
                <w:b/>
              </w:rPr>
            </w:pPr>
            <w:r>
              <w:rPr>
                <w:b/>
              </w:rPr>
              <w:t xml:space="preserve">Résumé </w:t>
            </w:r>
            <w:r w:rsidR="00BF111F">
              <w:rPr>
                <w:b/>
              </w:rPr>
              <w:t xml:space="preserve">du </w:t>
            </w:r>
            <w:r w:rsidR="00BF111F" w:rsidRPr="007F1C74">
              <w:rPr>
                <w:b/>
              </w:rPr>
              <w:t>projet (325</w:t>
            </w:r>
            <w:r w:rsidRPr="007F1C74">
              <w:rPr>
                <w:b/>
              </w:rPr>
              <w:t xml:space="preserve"> mots</w:t>
            </w:r>
            <w:r w:rsidR="00753328" w:rsidRPr="007F1C74">
              <w:rPr>
                <w:b/>
              </w:rPr>
              <w:t xml:space="preserve"> maximum</w:t>
            </w:r>
            <w:r w:rsidRPr="007F1C74">
              <w:rPr>
                <w:b/>
              </w:rPr>
              <w:t>)</w:t>
            </w:r>
          </w:p>
        </w:tc>
      </w:tr>
    </w:tbl>
    <w:p w14:paraId="1B62DA1B" w14:textId="77777777" w:rsidR="00A37B78" w:rsidRDefault="00A37B78" w:rsidP="00350481">
      <w:pPr>
        <w:spacing w:before="120" w:after="0"/>
      </w:pPr>
    </w:p>
    <w:p w14:paraId="3A55FD20" w14:textId="77777777" w:rsidR="00A37B78" w:rsidRDefault="00A37B78" w:rsidP="00E85CBF">
      <w:pPr>
        <w:spacing w:after="0"/>
      </w:pPr>
    </w:p>
    <w:p w14:paraId="0FDC7AC3" w14:textId="77777777" w:rsidR="009660AC" w:rsidRDefault="009660AC" w:rsidP="00AF2232">
      <w:pPr>
        <w:spacing w:before="120" w:after="120"/>
      </w:pPr>
      <w:r>
        <w:br w:type="page"/>
      </w:r>
    </w:p>
    <w:tbl>
      <w:tblPr>
        <w:tblStyle w:val="Grilledutableau"/>
        <w:tblW w:w="9972" w:type="dxa"/>
        <w:tblLook w:val="04A0" w:firstRow="1" w:lastRow="0" w:firstColumn="1" w:lastColumn="0" w:noHBand="0" w:noVBand="1"/>
      </w:tblPr>
      <w:tblGrid>
        <w:gridCol w:w="9972"/>
      </w:tblGrid>
      <w:tr w:rsidR="00AF2232" w14:paraId="72A07A0F" w14:textId="77777777" w:rsidTr="00350481">
        <w:trPr>
          <w:trHeight w:val="425"/>
        </w:trPr>
        <w:tc>
          <w:tcPr>
            <w:tcW w:w="9972" w:type="dxa"/>
            <w:shd w:val="clear" w:color="auto" w:fill="D9D9D9" w:themeFill="background1" w:themeFillShade="D9"/>
            <w:vAlign w:val="center"/>
          </w:tcPr>
          <w:p w14:paraId="185E3EEB" w14:textId="437FFD55" w:rsidR="00AF2232" w:rsidRPr="00040880" w:rsidRDefault="009702C6" w:rsidP="0034558D">
            <w:pPr>
              <w:pStyle w:val="Paragraphedeliste"/>
              <w:numPr>
                <w:ilvl w:val="0"/>
                <w:numId w:val="1"/>
              </w:numPr>
              <w:ind w:left="357" w:hanging="357"/>
              <w:rPr>
                <w:b/>
              </w:rPr>
            </w:pPr>
            <w:r>
              <w:rPr>
                <w:b/>
              </w:rPr>
              <w:lastRenderedPageBreak/>
              <w:t xml:space="preserve">Informations sur la chercheuse principale ou </w:t>
            </w:r>
            <w:r w:rsidR="001477D9">
              <w:rPr>
                <w:b/>
              </w:rPr>
              <w:t>le chercheur principal</w:t>
            </w:r>
          </w:p>
        </w:tc>
      </w:tr>
    </w:tbl>
    <w:p w14:paraId="1177969A" w14:textId="77777777" w:rsidR="00AF2232" w:rsidRDefault="00AF2232" w:rsidP="00AF2232">
      <w:pPr>
        <w:spacing w:after="0"/>
      </w:pPr>
    </w:p>
    <w:tbl>
      <w:tblPr>
        <w:tblStyle w:val="Grilledutableau"/>
        <w:tblW w:w="9971" w:type="dxa"/>
        <w:tblLook w:val="04A0" w:firstRow="1" w:lastRow="0" w:firstColumn="1" w:lastColumn="0" w:noHBand="0" w:noVBand="1"/>
      </w:tblPr>
      <w:tblGrid>
        <w:gridCol w:w="2948"/>
        <w:gridCol w:w="7023"/>
      </w:tblGrid>
      <w:tr w:rsidR="00AF2232" w14:paraId="3FE5A323" w14:textId="77777777" w:rsidTr="001477D9">
        <w:trPr>
          <w:trHeight w:val="338"/>
        </w:trPr>
        <w:tc>
          <w:tcPr>
            <w:tcW w:w="2948" w:type="dxa"/>
            <w:shd w:val="clear" w:color="auto" w:fill="auto"/>
            <w:vAlign w:val="center"/>
          </w:tcPr>
          <w:p w14:paraId="33D93CE1" w14:textId="77777777" w:rsidR="00AF2232" w:rsidRDefault="00AF2232" w:rsidP="001477D9">
            <w:r w:rsidRPr="00505F43">
              <w:t>Nom, prénom</w:t>
            </w:r>
          </w:p>
        </w:tc>
        <w:tc>
          <w:tcPr>
            <w:tcW w:w="7023" w:type="dxa"/>
            <w:shd w:val="clear" w:color="auto" w:fill="auto"/>
            <w:vAlign w:val="center"/>
          </w:tcPr>
          <w:p w14:paraId="300160A7" w14:textId="77777777" w:rsidR="00AF2232" w:rsidRDefault="00AF2232" w:rsidP="001477D9"/>
        </w:tc>
      </w:tr>
      <w:tr w:rsidR="00AF2232" w14:paraId="4A5ABEA8" w14:textId="77777777" w:rsidTr="001477D9">
        <w:trPr>
          <w:trHeight w:val="338"/>
        </w:trPr>
        <w:tc>
          <w:tcPr>
            <w:tcW w:w="2948" w:type="dxa"/>
            <w:shd w:val="clear" w:color="auto" w:fill="auto"/>
            <w:vAlign w:val="center"/>
          </w:tcPr>
          <w:p w14:paraId="67B03F98" w14:textId="77777777" w:rsidR="00AF2232" w:rsidRDefault="003D5A78" w:rsidP="001477D9">
            <w:r>
              <w:t>Établissement</w:t>
            </w:r>
          </w:p>
        </w:tc>
        <w:tc>
          <w:tcPr>
            <w:tcW w:w="7023" w:type="dxa"/>
            <w:shd w:val="clear" w:color="auto" w:fill="auto"/>
            <w:vAlign w:val="center"/>
          </w:tcPr>
          <w:p w14:paraId="6F8487CD" w14:textId="77777777" w:rsidR="00AF2232" w:rsidRDefault="00AF2232" w:rsidP="001477D9"/>
        </w:tc>
      </w:tr>
      <w:tr w:rsidR="00AF2232" w14:paraId="39703865" w14:textId="77777777" w:rsidTr="001477D9">
        <w:trPr>
          <w:trHeight w:val="338"/>
        </w:trPr>
        <w:tc>
          <w:tcPr>
            <w:tcW w:w="2948" w:type="dxa"/>
            <w:shd w:val="clear" w:color="auto" w:fill="auto"/>
            <w:vAlign w:val="center"/>
          </w:tcPr>
          <w:p w14:paraId="1650FE30" w14:textId="2663A174" w:rsidR="00AF2232" w:rsidRDefault="000C6249" w:rsidP="001477D9">
            <w:r>
              <w:t>Division/</w:t>
            </w:r>
            <w:r w:rsidR="002963D9" w:rsidRPr="00505F43">
              <w:t>département</w:t>
            </w:r>
            <w:r w:rsidR="00AF2232" w:rsidRPr="00505F43">
              <w:t>/</w:t>
            </w:r>
            <w:r w:rsidR="002963D9" w:rsidRPr="00505F43">
              <w:t>faculté</w:t>
            </w:r>
          </w:p>
        </w:tc>
        <w:tc>
          <w:tcPr>
            <w:tcW w:w="7023" w:type="dxa"/>
            <w:shd w:val="clear" w:color="auto" w:fill="auto"/>
            <w:vAlign w:val="center"/>
          </w:tcPr>
          <w:p w14:paraId="3C343208" w14:textId="77777777" w:rsidR="00AF2232" w:rsidRDefault="00AF2232" w:rsidP="001477D9"/>
        </w:tc>
      </w:tr>
      <w:tr w:rsidR="00AF2232" w14:paraId="7C1F69CA" w14:textId="77777777" w:rsidTr="001477D9">
        <w:trPr>
          <w:trHeight w:val="338"/>
        </w:trPr>
        <w:tc>
          <w:tcPr>
            <w:tcW w:w="2948" w:type="dxa"/>
            <w:shd w:val="clear" w:color="auto" w:fill="auto"/>
            <w:vAlign w:val="center"/>
          </w:tcPr>
          <w:p w14:paraId="21304C37" w14:textId="77777777" w:rsidR="00AF2232" w:rsidRDefault="003D5A78" w:rsidP="001477D9">
            <w:r>
              <w:t>Adresse courriel</w:t>
            </w:r>
          </w:p>
        </w:tc>
        <w:tc>
          <w:tcPr>
            <w:tcW w:w="7023" w:type="dxa"/>
            <w:shd w:val="clear" w:color="auto" w:fill="auto"/>
            <w:vAlign w:val="center"/>
          </w:tcPr>
          <w:p w14:paraId="54E8A56F" w14:textId="77777777" w:rsidR="00AF2232" w:rsidRDefault="00AF2232" w:rsidP="001477D9"/>
        </w:tc>
      </w:tr>
      <w:tr w:rsidR="00AF2232" w14:paraId="2D49F42B" w14:textId="77777777" w:rsidTr="001477D9">
        <w:trPr>
          <w:trHeight w:val="338"/>
        </w:trPr>
        <w:tc>
          <w:tcPr>
            <w:tcW w:w="2948" w:type="dxa"/>
            <w:shd w:val="clear" w:color="auto" w:fill="auto"/>
            <w:vAlign w:val="center"/>
          </w:tcPr>
          <w:p w14:paraId="5C2A5BBF" w14:textId="77777777" w:rsidR="00AF2232" w:rsidRDefault="003D5A78" w:rsidP="001477D9">
            <w:r>
              <w:t>Numéro de téléphone</w:t>
            </w:r>
          </w:p>
        </w:tc>
        <w:tc>
          <w:tcPr>
            <w:tcW w:w="7023" w:type="dxa"/>
            <w:shd w:val="clear" w:color="auto" w:fill="auto"/>
            <w:vAlign w:val="center"/>
          </w:tcPr>
          <w:p w14:paraId="600EA7D8" w14:textId="77777777" w:rsidR="00AF2232" w:rsidRDefault="00AF2232" w:rsidP="001477D9"/>
        </w:tc>
      </w:tr>
      <w:tr w:rsidR="009660AC" w14:paraId="6663E1C3" w14:textId="77777777" w:rsidTr="001477D9">
        <w:trPr>
          <w:trHeight w:val="338"/>
        </w:trPr>
        <w:tc>
          <w:tcPr>
            <w:tcW w:w="2948" w:type="dxa"/>
            <w:shd w:val="clear" w:color="auto" w:fill="auto"/>
            <w:vAlign w:val="center"/>
          </w:tcPr>
          <w:p w14:paraId="0928E247" w14:textId="77777777" w:rsidR="009660AC" w:rsidRPr="00505F43" w:rsidRDefault="009660AC" w:rsidP="001477D9">
            <w:r>
              <w:t>Rôle</w:t>
            </w:r>
          </w:p>
        </w:tc>
        <w:tc>
          <w:tcPr>
            <w:tcW w:w="7023" w:type="dxa"/>
            <w:shd w:val="clear" w:color="auto" w:fill="auto"/>
            <w:vAlign w:val="center"/>
          </w:tcPr>
          <w:p w14:paraId="007D6A4E" w14:textId="39773EC0" w:rsidR="009660AC" w:rsidRDefault="005B683C" w:rsidP="005B683C">
            <w:r>
              <w:t>Chercheuse principale ou chercheur principal</w:t>
            </w:r>
          </w:p>
        </w:tc>
      </w:tr>
    </w:tbl>
    <w:p w14:paraId="20D8F539" w14:textId="77777777" w:rsidR="009702C6" w:rsidRDefault="009702C6" w:rsidP="001477D9">
      <w:pPr>
        <w:spacing w:after="0"/>
      </w:pPr>
    </w:p>
    <w:tbl>
      <w:tblPr>
        <w:tblStyle w:val="Grilledutableau"/>
        <w:tblW w:w="9971" w:type="dxa"/>
        <w:tblLook w:val="04A0" w:firstRow="1" w:lastRow="0" w:firstColumn="1" w:lastColumn="0" w:noHBand="0" w:noVBand="1"/>
      </w:tblPr>
      <w:tblGrid>
        <w:gridCol w:w="2948"/>
        <w:gridCol w:w="7023"/>
      </w:tblGrid>
      <w:tr w:rsidR="009660AC" w14:paraId="0D8178DC" w14:textId="77777777" w:rsidTr="001477D9">
        <w:trPr>
          <w:trHeight w:val="338"/>
        </w:trPr>
        <w:tc>
          <w:tcPr>
            <w:tcW w:w="2948" w:type="dxa"/>
            <w:shd w:val="clear" w:color="auto" w:fill="auto"/>
            <w:vAlign w:val="center"/>
          </w:tcPr>
          <w:p w14:paraId="3E44428E" w14:textId="77777777" w:rsidR="009660AC" w:rsidRDefault="009660AC" w:rsidP="001477D9">
            <w:r w:rsidRPr="00505F43">
              <w:t>Nom, prénom</w:t>
            </w:r>
          </w:p>
        </w:tc>
        <w:tc>
          <w:tcPr>
            <w:tcW w:w="7023" w:type="dxa"/>
            <w:shd w:val="clear" w:color="auto" w:fill="auto"/>
            <w:vAlign w:val="center"/>
          </w:tcPr>
          <w:p w14:paraId="5BBA19ED" w14:textId="77777777" w:rsidR="009660AC" w:rsidRDefault="009660AC" w:rsidP="001477D9"/>
        </w:tc>
      </w:tr>
      <w:tr w:rsidR="009660AC" w14:paraId="3BDCBA4F" w14:textId="77777777" w:rsidTr="001477D9">
        <w:trPr>
          <w:trHeight w:val="338"/>
        </w:trPr>
        <w:tc>
          <w:tcPr>
            <w:tcW w:w="2948" w:type="dxa"/>
            <w:shd w:val="clear" w:color="auto" w:fill="auto"/>
            <w:vAlign w:val="center"/>
          </w:tcPr>
          <w:p w14:paraId="3B0648A5" w14:textId="77777777" w:rsidR="009660AC" w:rsidRDefault="003D5A78" w:rsidP="001477D9">
            <w:r>
              <w:t>Établissement</w:t>
            </w:r>
          </w:p>
        </w:tc>
        <w:tc>
          <w:tcPr>
            <w:tcW w:w="7023" w:type="dxa"/>
            <w:shd w:val="clear" w:color="auto" w:fill="auto"/>
            <w:vAlign w:val="center"/>
          </w:tcPr>
          <w:p w14:paraId="7B1DA8AC" w14:textId="77777777" w:rsidR="009660AC" w:rsidRDefault="009660AC" w:rsidP="001477D9"/>
        </w:tc>
      </w:tr>
      <w:tr w:rsidR="000C6249" w14:paraId="0B37F7C8" w14:textId="77777777" w:rsidTr="001477D9">
        <w:trPr>
          <w:trHeight w:val="338"/>
        </w:trPr>
        <w:tc>
          <w:tcPr>
            <w:tcW w:w="2948" w:type="dxa"/>
            <w:shd w:val="clear" w:color="auto" w:fill="auto"/>
            <w:vAlign w:val="center"/>
          </w:tcPr>
          <w:p w14:paraId="1DE42ADD" w14:textId="09305E97" w:rsidR="000C6249" w:rsidRDefault="000C6249" w:rsidP="001477D9">
            <w:r>
              <w:t>Division/</w:t>
            </w:r>
            <w:r w:rsidR="002963D9" w:rsidRPr="00505F43">
              <w:t>département</w:t>
            </w:r>
            <w:r w:rsidRPr="00505F43">
              <w:t>/</w:t>
            </w:r>
            <w:r w:rsidR="002963D9" w:rsidRPr="00505F43">
              <w:t>faculté</w:t>
            </w:r>
          </w:p>
        </w:tc>
        <w:tc>
          <w:tcPr>
            <w:tcW w:w="7023" w:type="dxa"/>
            <w:shd w:val="clear" w:color="auto" w:fill="auto"/>
            <w:vAlign w:val="center"/>
          </w:tcPr>
          <w:p w14:paraId="554D22AC" w14:textId="77777777" w:rsidR="000C6249" w:rsidRDefault="000C6249" w:rsidP="001477D9"/>
        </w:tc>
      </w:tr>
      <w:tr w:rsidR="009660AC" w14:paraId="101C5068" w14:textId="77777777" w:rsidTr="001477D9">
        <w:trPr>
          <w:trHeight w:val="338"/>
        </w:trPr>
        <w:tc>
          <w:tcPr>
            <w:tcW w:w="2948" w:type="dxa"/>
            <w:shd w:val="clear" w:color="auto" w:fill="auto"/>
            <w:vAlign w:val="center"/>
          </w:tcPr>
          <w:p w14:paraId="7D295838" w14:textId="77777777" w:rsidR="009660AC" w:rsidRDefault="003D5A78" w:rsidP="001477D9">
            <w:r>
              <w:t>Adresse courriel</w:t>
            </w:r>
          </w:p>
        </w:tc>
        <w:tc>
          <w:tcPr>
            <w:tcW w:w="7023" w:type="dxa"/>
            <w:shd w:val="clear" w:color="auto" w:fill="auto"/>
            <w:vAlign w:val="center"/>
          </w:tcPr>
          <w:p w14:paraId="362A4EC3" w14:textId="77777777" w:rsidR="009660AC" w:rsidRDefault="009660AC" w:rsidP="001477D9"/>
        </w:tc>
      </w:tr>
      <w:tr w:rsidR="009660AC" w14:paraId="1B57B54E" w14:textId="77777777" w:rsidTr="001477D9">
        <w:trPr>
          <w:trHeight w:val="338"/>
        </w:trPr>
        <w:tc>
          <w:tcPr>
            <w:tcW w:w="2948" w:type="dxa"/>
            <w:shd w:val="clear" w:color="auto" w:fill="auto"/>
            <w:vAlign w:val="center"/>
          </w:tcPr>
          <w:p w14:paraId="294556C9" w14:textId="77777777" w:rsidR="009660AC" w:rsidRDefault="003D5A78" w:rsidP="001477D9">
            <w:r>
              <w:t>Numéro de téléphone</w:t>
            </w:r>
          </w:p>
        </w:tc>
        <w:tc>
          <w:tcPr>
            <w:tcW w:w="7023" w:type="dxa"/>
            <w:shd w:val="clear" w:color="auto" w:fill="auto"/>
            <w:vAlign w:val="center"/>
          </w:tcPr>
          <w:p w14:paraId="641F2EEA" w14:textId="77777777" w:rsidR="009660AC" w:rsidRDefault="009660AC" w:rsidP="001477D9"/>
        </w:tc>
      </w:tr>
      <w:tr w:rsidR="0034558D" w14:paraId="17C96F32" w14:textId="77777777" w:rsidTr="001477D9">
        <w:trPr>
          <w:trHeight w:val="338"/>
        </w:trPr>
        <w:tc>
          <w:tcPr>
            <w:tcW w:w="2948" w:type="dxa"/>
            <w:shd w:val="clear" w:color="auto" w:fill="auto"/>
            <w:vAlign w:val="center"/>
          </w:tcPr>
          <w:p w14:paraId="0ED33334" w14:textId="77777777" w:rsidR="0034558D" w:rsidRPr="00505F43" w:rsidRDefault="0034558D" w:rsidP="0034558D">
            <w:r>
              <w:t>Rôle</w:t>
            </w:r>
          </w:p>
        </w:tc>
        <w:tc>
          <w:tcPr>
            <w:tcW w:w="7023" w:type="dxa"/>
            <w:shd w:val="clear" w:color="auto" w:fill="auto"/>
            <w:vAlign w:val="center"/>
          </w:tcPr>
          <w:p w14:paraId="575FF867" w14:textId="33A09A19" w:rsidR="0034558D" w:rsidRDefault="0034558D" w:rsidP="0034558D">
            <w:r>
              <w:t>Chercheuse principale ou chercheur principal</w:t>
            </w:r>
          </w:p>
        </w:tc>
      </w:tr>
    </w:tbl>
    <w:p w14:paraId="68EFC4F9" w14:textId="77777777" w:rsidR="00040880" w:rsidRDefault="00040880" w:rsidP="0034558D">
      <w:pPr>
        <w:spacing w:after="0"/>
      </w:pPr>
    </w:p>
    <w:sectPr w:rsidR="00040880" w:rsidSect="00444DE3">
      <w:footerReference w:type="default" r:id="rId11"/>
      <w:pgSz w:w="12240" w:h="15840"/>
      <w:pgMar w:top="1134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4682D59" w14:textId="77777777" w:rsidR="00570106" w:rsidRDefault="00570106" w:rsidP="00726581">
      <w:pPr>
        <w:spacing w:after="0" w:line="240" w:lineRule="auto"/>
      </w:pPr>
      <w:r>
        <w:separator/>
      </w:r>
    </w:p>
  </w:endnote>
  <w:endnote w:type="continuationSeparator" w:id="0">
    <w:p w14:paraId="3DF0F2B9" w14:textId="77777777" w:rsidR="00570106" w:rsidRDefault="00570106" w:rsidP="007265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362859516"/>
      <w:docPartObj>
        <w:docPartGallery w:val="Page Numbers (Bottom of Page)"/>
        <w:docPartUnique/>
      </w:docPartObj>
    </w:sdtPr>
    <w:sdtEndPr/>
    <w:sdtContent>
      <w:p w14:paraId="629AE000" w14:textId="492D0B52" w:rsidR="00726581" w:rsidRDefault="00726581">
        <w:pPr>
          <w:pStyle w:val="Pieddepag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A4F53" w:rsidRPr="006A4F53">
          <w:rPr>
            <w:noProof/>
            <w:lang w:val="fr-FR"/>
          </w:rPr>
          <w:t>1</w:t>
        </w:r>
        <w:r>
          <w:fldChar w:fldCharType="end"/>
        </w:r>
      </w:p>
    </w:sdtContent>
  </w:sdt>
  <w:p w14:paraId="6A904E98" w14:textId="77777777" w:rsidR="00726581" w:rsidRDefault="00726581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55C5AF7" w14:textId="77777777" w:rsidR="00570106" w:rsidRDefault="00570106" w:rsidP="00726581">
      <w:pPr>
        <w:spacing w:after="0" w:line="240" w:lineRule="auto"/>
      </w:pPr>
      <w:r>
        <w:separator/>
      </w:r>
    </w:p>
  </w:footnote>
  <w:footnote w:type="continuationSeparator" w:id="0">
    <w:p w14:paraId="5FB77215" w14:textId="77777777" w:rsidR="00570106" w:rsidRDefault="00570106" w:rsidP="0072658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A70E6F"/>
    <w:multiLevelType w:val="hybridMultilevel"/>
    <w:tmpl w:val="FA44BAA4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8D755A4"/>
    <w:multiLevelType w:val="hybridMultilevel"/>
    <w:tmpl w:val="EB4C8056"/>
    <w:lvl w:ilvl="0" w:tplc="0C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defaultTabStop w:val="709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477B"/>
    <w:rsid w:val="00021B32"/>
    <w:rsid w:val="000403D2"/>
    <w:rsid w:val="00040880"/>
    <w:rsid w:val="000A7571"/>
    <w:rsid w:val="000B2501"/>
    <w:rsid w:val="000C6249"/>
    <w:rsid w:val="000C7F02"/>
    <w:rsid w:val="000D2C14"/>
    <w:rsid w:val="000D3DA6"/>
    <w:rsid w:val="000D6A7A"/>
    <w:rsid w:val="000E70B1"/>
    <w:rsid w:val="001477D9"/>
    <w:rsid w:val="001C57EE"/>
    <w:rsid w:val="0020536D"/>
    <w:rsid w:val="00207932"/>
    <w:rsid w:val="00225442"/>
    <w:rsid w:val="002963D9"/>
    <w:rsid w:val="0034558D"/>
    <w:rsid w:val="00350481"/>
    <w:rsid w:val="003A3A04"/>
    <w:rsid w:val="003A70EF"/>
    <w:rsid w:val="003D5A78"/>
    <w:rsid w:val="003E156F"/>
    <w:rsid w:val="00426CE4"/>
    <w:rsid w:val="00427951"/>
    <w:rsid w:val="00444DE3"/>
    <w:rsid w:val="004B3E03"/>
    <w:rsid w:val="004B5706"/>
    <w:rsid w:val="004C3889"/>
    <w:rsid w:val="004C765C"/>
    <w:rsid w:val="004F6873"/>
    <w:rsid w:val="00516CBA"/>
    <w:rsid w:val="005262AB"/>
    <w:rsid w:val="0054477B"/>
    <w:rsid w:val="00562222"/>
    <w:rsid w:val="00570106"/>
    <w:rsid w:val="005821FB"/>
    <w:rsid w:val="005A3AA5"/>
    <w:rsid w:val="005B683C"/>
    <w:rsid w:val="005C6D85"/>
    <w:rsid w:val="006035FC"/>
    <w:rsid w:val="00667F4B"/>
    <w:rsid w:val="00674154"/>
    <w:rsid w:val="006A4F53"/>
    <w:rsid w:val="006D618F"/>
    <w:rsid w:val="006F293C"/>
    <w:rsid w:val="00726581"/>
    <w:rsid w:val="00737661"/>
    <w:rsid w:val="00753328"/>
    <w:rsid w:val="00763E4B"/>
    <w:rsid w:val="0078678C"/>
    <w:rsid w:val="0079188D"/>
    <w:rsid w:val="007A14B3"/>
    <w:rsid w:val="007F1C74"/>
    <w:rsid w:val="00822589"/>
    <w:rsid w:val="00825FF8"/>
    <w:rsid w:val="00842327"/>
    <w:rsid w:val="00877604"/>
    <w:rsid w:val="009125A5"/>
    <w:rsid w:val="00921307"/>
    <w:rsid w:val="0096367E"/>
    <w:rsid w:val="009660AC"/>
    <w:rsid w:val="009702C6"/>
    <w:rsid w:val="0098656A"/>
    <w:rsid w:val="009B1DFA"/>
    <w:rsid w:val="009B7DEE"/>
    <w:rsid w:val="00A276BE"/>
    <w:rsid w:val="00A37B78"/>
    <w:rsid w:val="00A75B0C"/>
    <w:rsid w:val="00AC180F"/>
    <w:rsid w:val="00AF2232"/>
    <w:rsid w:val="00B00DD7"/>
    <w:rsid w:val="00BA1752"/>
    <w:rsid w:val="00BB1FDF"/>
    <w:rsid w:val="00BB2D88"/>
    <w:rsid w:val="00BC390B"/>
    <w:rsid w:val="00BD3DB3"/>
    <w:rsid w:val="00BE4D71"/>
    <w:rsid w:val="00BF111F"/>
    <w:rsid w:val="00C2337F"/>
    <w:rsid w:val="00C333D6"/>
    <w:rsid w:val="00C76694"/>
    <w:rsid w:val="00C86159"/>
    <w:rsid w:val="00CA1C7E"/>
    <w:rsid w:val="00CC1538"/>
    <w:rsid w:val="00CD6098"/>
    <w:rsid w:val="00D0013B"/>
    <w:rsid w:val="00D07406"/>
    <w:rsid w:val="00D5436E"/>
    <w:rsid w:val="00DE21CC"/>
    <w:rsid w:val="00DE69AA"/>
    <w:rsid w:val="00E37C3B"/>
    <w:rsid w:val="00E44723"/>
    <w:rsid w:val="00E56406"/>
    <w:rsid w:val="00E716DE"/>
    <w:rsid w:val="00E85CBF"/>
    <w:rsid w:val="00EC757A"/>
    <w:rsid w:val="00EF4B1C"/>
    <w:rsid w:val="00F05281"/>
    <w:rsid w:val="00F46372"/>
    <w:rsid w:val="00F46817"/>
    <w:rsid w:val="00F70817"/>
    <w:rsid w:val="00F85FAC"/>
    <w:rsid w:val="00FA06E5"/>
    <w:rsid w:val="00FA44B6"/>
    <w:rsid w:val="00FD49D6"/>
    <w:rsid w:val="00FD56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0544DD"/>
  <w15:chartTrackingRefBased/>
  <w15:docId w15:val="{4AE1C198-8AB2-47F2-A567-7C9929BC57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07406"/>
  </w:style>
  <w:style w:type="paragraph" w:styleId="Titre1">
    <w:name w:val="heading 1"/>
    <w:basedOn w:val="Normal"/>
    <w:next w:val="Normal"/>
    <w:link w:val="Titre1Car"/>
    <w:uiPriority w:val="9"/>
    <w:qFormat/>
    <w:rsid w:val="00562222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BB2D88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562222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Texte-CG">
    <w:name w:val="Texte - CG"/>
    <w:basedOn w:val="Normal"/>
    <w:qFormat/>
    <w:rsid w:val="00BB2D88"/>
    <w:rPr>
      <w:b/>
      <w:szCs w:val="28"/>
    </w:rPr>
  </w:style>
  <w:style w:type="paragraph" w:customStyle="1" w:styleId="Style1">
    <w:name w:val="Style1"/>
    <w:basedOn w:val="Titre2"/>
    <w:qFormat/>
    <w:rsid w:val="00BB2D88"/>
    <w:rPr>
      <w:b/>
      <w:sz w:val="28"/>
      <w:szCs w:val="28"/>
    </w:rPr>
  </w:style>
  <w:style w:type="character" w:customStyle="1" w:styleId="Titre2Car">
    <w:name w:val="Titre 2 Car"/>
    <w:basedOn w:val="Policepardfaut"/>
    <w:link w:val="Titre2"/>
    <w:uiPriority w:val="9"/>
    <w:semiHidden/>
    <w:rsid w:val="00BB2D88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customStyle="1" w:styleId="Titre1-CG">
    <w:name w:val="Titre 1 - CG"/>
    <w:basedOn w:val="Titre1"/>
    <w:qFormat/>
    <w:rsid w:val="00562222"/>
    <w:pPr>
      <w:spacing w:before="0" w:after="360"/>
      <w:jc w:val="center"/>
    </w:pPr>
    <w:rPr>
      <w:b/>
    </w:rPr>
  </w:style>
  <w:style w:type="character" w:customStyle="1" w:styleId="Titre1Car">
    <w:name w:val="Titre 1 Car"/>
    <w:basedOn w:val="Policepardfaut"/>
    <w:link w:val="Titre1"/>
    <w:uiPriority w:val="9"/>
    <w:rsid w:val="00562222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customStyle="1" w:styleId="Titre2-CG">
    <w:name w:val="Titre 2 - CG"/>
    <w:basedOn w:val="Titre2"/>
    <w:qFormat/>
    <w:rsid w:val="00562222"/>
    <w:pPr>
      <w:spacing w:after="60"/>
    </w:pPr>
    <w:rPr>
      <w:b/>
      <w:sz w:val="28"/>
      <w:szCs w:val="28"/>
    </w:rPr>
  </w:style>
  <w:style w:type="paragraph" w:customStyle="1" w:styleId="Titre3-CG">
    <w:name w:val="Titre 3 - CG"/>
    <w:basedOn w:val="Titre3"/>
    <w:qFormat/>
    <w:rsid w:val="00562222"/>
    <w:rPr>
      <w:i/>
    </w:rPr>
  </w:style>
  <w:style w:type="character" w:customStyle="1" w:styleId="Titre3Car">
    <w:name w:val="Titre 3 Car"/>
    <w:basedOn w:val="Policepardfaut"/>
    <w:link w:val="Titre3"/>
    <w:uiPriority w:val="9"/>
    <w:semiHidden/>
    <w:rsid w:val="00562222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styleId="Lienhypertexte">
    <w:name w:val="Hyperlink"/>
    <w:basedOn w:val="Policepardfaut"/>
    <w:uiPriority w:val="99"/>
    <w:unhideWhenUsed/>
    <w:rsid w:val="00444DE3"/>
    <w:rPr>
      <w:color w:val="0563C1" w:themeColor="hyperlink"/>
      <w:u w:val="single"/>
    </w:rPr>
  </w:style>
  <w:style w:type="paragraph" w:styleId="Paragraphedeliste">
    <w:name w:val="List Paragraph"/>
    <w:basedOn w:val="Normal"/>
    <w:uiPriority w:val="34"/>
    <w:qFormat/>
    <w:rsid w:val="00040880"/>
    <w:pPr>
      <w:ind w:left="720"/>
      <w:contextualSpacing/>
    </w:pPr>
  </w:style>
  <w:style w:type="table" w:styleId="Grilledutableau">
    <w:name w:val="Table Grid"/>
    <w:basedOn w:val="TableauNormal"/>
    <w:uiPriority w:val="39"/>
    <w:rsid w:val="000408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edelespacerserv">
    <w:name w:val="Placeholder Text"/>
    <w:basedOn w:val="Policepardfaut"/>
    <w:uiPriority w:val="99"/>
    <w:semiHidden/>
    <w:rsid w:val="009702C6"/>
    <w:rPr>
      <w:color w:val="808080"/>
    </w:rPr>
  </w:style>
  <w:style w:type="paragraph" w:styleId="En-tte">
    <w:name w:val="header"/>
    <w:basedOn w:val="Normal"/>
    <w:link w:val="En-tteCar"/>
    <w:uiPriority w:val="99"/>
    <w:unhideWhenUsed/>
    <w:rsid w:val="00726581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726581"/>
  </w:style>
  <w:style w:type="paragraph" w:styleId="Pieddepage">
    <w:name w:val="footer"/>
    <w:basedOn w:val="Normal"/>
    <w:link w:val="PieddepageCar"/>
    <w:uiPriority w:val="99"/>
    <w:unhideWhenUsed/>
    <w:rsid w:val="00726581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726581"/>
  </w:style>
  <w:style w:type="paragraph" w:styleId="Rvision">
    <w:name w:val="Revision"/>
    <w:hidden/>
    <w:uiPriority w:val="99"/>
    <w:semiHidden/>
    <w:rsid w:val="002963D9"/>
    <w:pPr>
      <w:spacing w:after="0" w:line="240" w:lineRule="auto"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3A3A0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3A3A0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05ebb6ca-7ee7-44f0-8118-b87d9d819313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63D8D89699A154C8345AE8F87529E86" ma:contentTypeVersion="17" ma:contentTypeDescription="Create a new document." ma:contentTypeScope="" ma:versionID="5fa770bb08d51ae44c8293eb50785136">
  <xsd:schema xmlns:xsd="http://www.w3.org/2001/XMLSchema" xmlns:xs="http://www.w3.org/2001/XMLSchema" xmlns:p="http://schemas.microsoft.com/office/2006/metadata/properties" xmlns:ns3="05ebb6ca-7ee7-44f0-8118-b87d9d819313" xmlns:ns4="437fe98a-3027-4d4c-92eb-0830a1f45475" targetNamespace="http://schemas.microsoft.com/office/2006/metadata/properties" ma:root="true" ma:fieldsID="eeb7bb725ecfbf50d82239c7a340868a" ns3:_="" ns4:_="">
    <xsd:import namespace="05ebb6ca-7ee7-44f0-8118-b87d9d819313"/>
    <xsd:import namespace="437fe98a-3027-4d4c-92eb-0830a1f45475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_activity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5ebb6ca-7ee7-44f0-8118-b87d9d81931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_activity" ma:index="21" nillable="true" ma:displayName="_activity" ma:hidden="true" ma:internalName="_activity">
      <xsd:simpleType>
        <xsd:restriction base="dms:Note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3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37fe98a-3027-4d4c-92eb-0830a1f45475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4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B98D802-C4AF-4D04-975F-6CE7B51B28F9}">
  <ds:schemaRefs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05ebb6ca-7ee7-44f0-8118-b87d9d819313"/>
    <ds:schemaRef ds:uri="437fe98a-3027-4d4c-92eb-0830a1f45475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CDC5A532-CAF1-4826-A84B-FC60816D2D2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DEB1847-1075-42BA-8B32-2C993F74F57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5ebb6ca-7ee7-44f0-8118-b87d9d819313"/>
    <ds:schemaRef ds:uri="437fe98a-3027-4d4c-92eb-0830a1f4547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76</Words>
  <Characters>438</Characters>
  <Application>Microsoft Office Word</Application>
  <DocSecurity>0</DocSecurity>
  <Lines>3</Lines>
  <Paragraphs>1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Titres</vt:lpstr>
      </vt:variant>
      <vt:variant>
        <vt:i4>1</vt:i4>
      </vt:variant>
    </vt:vector>
  </HeadingPairs>
  <TitlesOfParts>
    <vt:vector size="2" baseType="lpstr">
      <vt:lpstr/>
      <vt:lpstr>Bourse nationale de recherche du CNFS</vt:lpstr>
    </vt:vector>
  </TitlesOfParts>
  <Company/>
  <LinksUpToDate>false</LinksUpToDate>
  <CharactersWithSpaces>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Charles Godbout</dc:creator>
  <cp:keywords/>
  <dc:description/>
  <cp:lastModifiedBy>Charles Godbout</cp:lastModifiedBy>
  <cp:revision>4</cp:revision>
  <cp:lastPrinted>2022-10-05T14:25:00Z</cp:lastPrinted>
  <dcterms:created xsi:type="dcterms:W3CDTF">2025-02-28T20:55:00Z</dcterms:created>
  <dcterms:modified xsi:type="dcterms:W3CDTF">2025-02-28T23:10:00Z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0x010100163D8D89699A154C8345AE8F87529E86</vt:lpwstr>
  </property>
</Properties>
</file>